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AF2" w:rsidRDefault="00C56AF2" w:rsidP="00C56AF2">
      <w:pPr>
        <w:autoSpaceDE w:val="0"/>
        <w:autoSpaceDN w:val="0"/>
        <w:ind w:firstLine="709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Приложение № 2</w:t>
      </w:r>
    </w:p>
    <w:tbl>
      <w:tblPr>
        <w:tblW w:w="0" w:type="auto"/>
        <w:tblInd w:w="6345" w:type="dxa"/>
        <w:tblLook w:val="04A0"/>
      </w:tblPr>
      <w:tblGrid>
        <w:gridCol w:w="3226"/>
      </w:tblGrid>
      <w:tr w:rsidR="00C56AF2" w:rsidRPr="002D2035" w:rsidTr="00AB1C37">
        <w:tc>
          <w:tcPr>
            <w:tcW w:w="3226" w:type="dxa"/>
            <w:shd w:val="clear" w:color="auto" w:fill="auto"/>
          </w:tcPr>
          <w:p w:rsidR="00C56AF2" w:rsidRPr="002D2035" w:rsidRDefault="00C56AF2" w:rsidP="00031A4D">
            <w:pPr>
              <w:autoSpaceDE w:val="0"/>
              <w:autoSpaceDN w:val="0"/>
              <w:jc w:val="center"/>
              <w:rPr>
                <w:color w:val="000000"/>
                <w:sz w:val="26"/>
                <w:szCs w:val="26"/>
              </w:rPr>
            </w:pPr>
            <w:r w:rsidRPr="002D2035">
              <w:rPr>
                <w:color w:val="000000"/>
                <w:sz w:val="26"/>
                <w:szCs w:val="26"/>
              </w:rPr>
              <w:t>УТВЕРЖДЕНО</w:t>
            </w:r>
          </w:p>
          <w:p w:rsidR="00C56AF2" w:rsidRPr="002D2035" w:rsidRDefault="00C56AF2" w:rsidP="00031A4D">
            <w:pPr>
              <w:autoSpaceDE w:val="0"/>
              <w:autoSpaceDN w:val="0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2D2035">
              <w:rPr>
                <w:i/>
                <w:color w:val="000000"/>
                <w:sz w:val="20"/>
                <w:szCs w:val="20"/>
              </w:rPr>
              <w:t>Решением Президиума Регионального политического совета Брянского регионального отделения Всероссийской политической партии</w:t>
            </w:r>
            <w:r w:rsidRPr="002D2035">
              <w:rPr>
                <w:i/>
                <w:color w:val="000000"/>
                <w:sz w:val="20"/>
                <w:szCs w:val="20"/>
              </w:rPr>
              <w:br/>
            </w:r>
            <w:r w:rsidRPr="002D2035">
              <w:rPr>
                <w:b/>
                <w:i/>
                <w:color w:val="000000"/>
                <w:sz w:val="20"/>
                <w:szCs w:val="20"/>
              </w:rPr>
              <w:t xml:space="preserve"> «ЕДИНАЯ РОССИЯ»</w:t>
            </w:r>
          </w:p>
          <w:p w:rsidR="00C56AF2" w:rsidRPr="002D2035" w:rsidRDefault="00C56AF2" w:rsidP="00031A4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A728DD">
              <w:rPr>
                <w:color w:val="000000"/>
                <w:sz w:val="20"/>
                <w:szCs w:val="20"/>
              </w:rPr>
              <w:t xml:space="preserve">от </w:t>
            </w:r>
            <w:r w:rsidRPr="00E31B55">
              <w:rPr>
                <w:color w:val="000000"/>
                <w:sz w:val="20"/>
                <w:szCs w:val="20"/>
                <w:u w:val="single"/>
              </w:rPr>
              <w:t>«2</w:t>
            </w:r>
            <w:r w:rsidR="00C07701">
              <w:rPr>
                <w:color w:val="000000"/>
                <w:sz w:val="20"/>
                <w:szCs w:val="20"/>
                <w:u w:val="single"/>
              </w:rPr>
              <w:t>4</w:t>
            </w:r>
            <w:bookmarkStart w:id="0" w:name="_GoBack"/>
            <w:bookmarkEnd w:id="0"/>
            <w:r w:rsidRPr="00E31B55">
              <w:rPr>
                <w:color w:val="000000"/>
                <w:sz w:val="20"/>
                <w:szCs w:val="20"/>
                <w:u w:val="single"/>
              </w:rPr>
              <w:t>»</w:t>
            </w:r>
            <w:r w:rsidRPr="00A728D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ноября </w:t>
            </w:r>
            <w:r w:rsidRPr="00A728DD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  <w:u w:val="single"/>
              </w:rPr>
              <w:t>22</w:t>
            </w:r>
            <w:r w:rsidRPr="00A728DD">
              <w:rPr>
                <w:color w:val="000000"/>
                <w:sz w:val="20"/>
                <w:szCs w:val="20"/>
              </w:rPr>
              <w:t>г.</w:t>
            </w:r>
          </w:p>
          <w:p w:rsidR="00C56AF2" w:rsidRDefault="00C56AF2" w:rsidP="00031A4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  <w:p w:rsidR="00C56AF2" w:rsidRPr="002D2035" w:rsidRDefault="00C56AF2" w:rsidP="00031A4D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50C63" w:rsidRPr="00C50C63" w:rsidRDefault="00AB1C37" w:rsidP="00C50C63">
      <w:pPr>
        <w:pStyle w:val="a3"/>
        <w:spacing w:after="0"/>
        <w:ind w:left="928"/>
        <w:jc w:val="center"/>
        <w:rPr>
          <w:rFonts w:ascii="Times New Roman" w:hAnsi="Times New Roman" w:cs="Times New Roman"/>
          <w:sz w:val="26"/>
          <w:szCs w:val="26"/>
        </w:rPr>
      </w:pPr>
      <w:r w:rsidRPr="00C50C63">
        <w:rPr>
          <w:rFonts w:ascii="Times New Roman" w:hAnsi="Times New Roman" w:cs="Times New Roman"/>
          <w:sz w:val="26"/>
          <w:szCs w:val="26"/>
        </w:rPr>
        <w:t>Состав конкурсной комиссии</w:t>
      </w:r>
      <w:r w:rsidR="00C50C63" w:rsidRPr="00C50C63">
        <w:rPr>
          <w:rFonts w:ascii="Times New Roman" w:hAnsi="Times New Roman" w:cs="Times New Roman"/>
          <w:sz w:val="26"/>
          <w:szCs w:val="26"/>
        </w:rPr>
        <w:t xml:space="preserve"> детского рисунка</w:t>
      </w:r>
    </w:p>
    <w:p w:rsidR="00AB1C37" w:rsidRDefault="00C50C63" w:rsidP="00C50C63">
      <w:pPr>
        <w:pStyle w:val="a3"/>
        <w:spacing w:after="0"/>
        <w:ind w:left="928"/>
        <w:jc w:val="center"/>
        <w:rPr>
          <w:rFonts w:ascii="Times New Roman" w:hAnsi="Times New Roman" w:cs="Times New Roman"/>
          <w:sz w:val="26"/>
          <w:szCs w:val="26"/>
        </w:rPr>
      </w:pPr>
      <w:r w:rsidRPr="00C50C63">
        <w:rPr>
          <w:rFonts w:ascii="Times New Roman" w:hAnsi="Times New Roman" w:cs="Times New Roman"/>
          <w:sz w:val="26"/>
          <w:szCs w:val="26"/>
        </w:rPr>
        <w:t>«ПРОЕКТЫ ДЛЯ ВСЕХ»</w:t>
      </w: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4820"/>
        <w:gridCol w:w="4536"/>
      </w:tblGrid>
      <w:tr w:rsidR="00133086" w:rsidRPr="000C3F60" w:rsidTr="00224856">
        <w:trPr>
          <w:trHeight w:val="613"/>
        </w:trPr>
        <w:tc>
          <w:tcPr>
            <w:tcW w:w="567" w:type="dxa"/>
            <w:shd w:val="clear" w:color="auto" w:fill="auto"/>
          </w:tcPr>
          <w:p w:rsidR="00133086" w:rsidRPr="000C3F60" w:rsidRDefault="00133086" w:rsidP="00031A4D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133086" w:rsidRPr="000C3F60" w:rsidRDefault="00133086" w:rsidP="00031A4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133086" w:rsidRPr="000C3F60" w:rsidRDefault="00133086" w:rsidP="00031A4D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33086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133086" w:rsidRPr="000C3F60" w:rsidRDefault="00133086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133086" w:rsidRPr="000C3F60" w:rsidRDefault="000D1856" w:rsidP="00031A4D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</w:t>
            </w:r>
            <w:r w:rsidR="00AF6F63">
              <w:rPr>
                <w:b/>
                <w:color w:val="000000"/>
                <w:sz w:val="26"/>
                <w:szCs w:val="26"/>
              </w:rPr>
              <w:t>ОЛОДУН</w:t>
            </w:r>
            <w:r>
              <w:rPr>
                <w:b/>
                <w:color w:val="000000"/>
                <w:sz w:val="26"/>
                <w:szCs w:val="26"/>
              </w:rPr>
              <w:t xml:space="preserve"> Галина Николаевна</w:t>
            </w:r>
            <w:r w:rsidR="00133086" w:rsidRPr="000C3F60">
              <w:rPr>
                <w:b/>
                <w:color w:val="000000"/>
                <w:sz w:val="26"/>
                <w:szCs w:val="26"/>
              </w:rPr>
              <w:t xml:space="preserve">, </w:t>
            </w:r>
            <w:r w:rsidR="00AF6F63">
              <w:rPr>
                <w:color w:val="000000"/>
                <w:sz w:val="26"/>
                <w:szCs w:val="26"/>
              </w:rPr>
              <w:t xml:space="preserve">Заместитель </w:t>
            </w:r>
            <w:r w:rsidR="00AF6F63" w:rsidRPr="002808FD">
              <w:rPr>
                <w:sz w:val="26"/>
                <w:szCs w:val="26"/>
              </w:rPr>
              <w:t xml:space="preserve">Секретаря Брянского регионального отделения Всероссийской политической партии </w:t>
            </w:r>
            <w:r w:rsidR="00AF6F63" w:rsidRPr="002808FD">
              <w:rPr>
                <w:sz w:val="26"/>
                <w:szCs w:val="26"/>
              </w:rPr>
              <w:br/>
            </w:r>
            <w:r w:rsidR="00AF6F63" w:rsidRPr="002808FD">
              <w:rPr>
                <w:b/>
                <w:sz w:val="26"/>
                <w:szCs w:val="26"/>
              </w:rPr>
              <w:t xml:space="preserve">«ЕДИНАЯ РОССИЯ» </w:t>
            </w:r>
            <w:r w:rsidR="00AF6F63" w:rsidRPr="002808FD">
              <w:rPr>
                <w:sz w:val="26"/>
                <w:szCs w:val="26"/>
              </w:rPr>
              <w:t>по проектной деятельности</w:t>
            </w:r>
          </w:p>
          <w:p w:rsidR="00133086" w:rsidRPr="000C3F60" w:rsidRDefault="00133086" w:rsidP="00031A4D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133086" w:rsidRPr="000C3F60" w:rsidRDefault="00AF6F63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комиссии</w:t>
            </w:r>
          </w:p>
        </w:tc>
      </w:tr>
      <w:tr w:rsidR="007D0211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7D0211" w:rsidRPr="000C3F60" w:rsidRDefault="007D0211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DF79AC" w:rsidRPr="00494D6F" w:rsidRDefault="00DE15AC" w:rsidP="00031A4D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ЖУРАВЛЕВА Людмила Федоровна</w:t>
            </w:r>
            <w:r w:rsidR="00494D6F">
              <w:rPr>
                <w:b/>
                <w:color w:val="000000"/>
                <w:sz w:val="26"/>
                <w:szCs w:val="26"/>
              </w:rPr>
              <w:t>,</w:t>
            </w:r>
            <w:r w:rsidR="00494D6F">
              <w:rPr>
                <w:color w:val="000000"/>
                <w:sz w:val="26"/>
                <w:szCs w:val="26"/>
              </w:rPr>
              <w:t xml:space="preserve"> </w:t>
            </w:r>
            <w:r w:rsidR="00EC0783" w:rsidRPr="000C3F60">
              <w:rPr>
                <w:color w:val="000000"/>
                <w:sz w:val="26"/>
                <w:szCs w:val="26"/>
              </w:rPr>
              <w:t xml:space="preserve">Региональный </w:t>
            </w:r>
            <w:r w:rsidR="00A03210" w:rsidRPr="000C3F60">
              <w:rPr>
                <w:color w:val="000000"/>
                <w:sz w:val="26"/>
                <w:szCs w:val="26"/>
              </w:rPr>
              <w:t xml:space="preserve">Координатор федерального партийного проекта </w:t>
            </w:r>
            <w:r w:rsidR="00A03210" w:rsidRPr="004A5080">
              <w:rPr>
                <w:color w:val="000000"/>
                <w:sz w:val="26"/>
                <w:szCs w:val="26"/>
              </w:rPr>
              <w:t>«</w:t>
            </w:r>
            <w:r w:rsidR="00A03210">
              <w:rPr>
                <w:color w:val="000000"/>
                <w:sz w:val="26"/>
                <w:szCs w:val="26"/>
              </w:rPr>
              <w:t>Новая школа</w:t>
            </w:r>
            <w:r w:rsidR="00A03210" w:rsidRPr="004A5080">
              <w:rPr>
                <w:color w:val="000000"/>
                <w:sz w:val="26"/>
                <w:szCs w:val="26"/>
              </w:rPr>
              <w:t>»</w:t>
            </w:r>
            <w:r w:rsidR="00A03210">
              <w:rPr>
                <w:color w:val="000000"/>
                <w:sz w:val="26"/>
                <w:szCs w:val="26"/>
              </w:rPr>
              <w:t xml:space="preserve">, </w:t>
            </w:r>
            <w:r w:rsidR="00494D6F">
              <w:rPr>
                <w:color w:val="000000"/>
                <w:sz w:val="26"/>
                <w:szCs w:val="26"/>
              </w:rPr>
              <w:t xml:space="preserve">член Президиума Регионального политического совета </w:t>
            </w:r>
          </w:p>
          <w:p w:rsidR="007D0211" w:rsidRPr="000C3F60" w:rsidRDefault="007D0211" w:rsidP="00DE15AC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7D0211" w:rsidRPr="000C3F60" w:rsidRDefault="00CB249F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комиссии</w:t>
            </w:r>
          </w:p>
        </w:tc>
      </w:tr>
      <w:tr w:rsidR="00494D6F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494D6F" w:rsidRPr="000C3F60" w:rsidRDefault="00494D6F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94D6F" w:rsidRDefault="00494D6F" w:rsidP="00494D6F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СОТНИКОВ Андрей Анатольевич,</w:t>
            </w:r>
          </w:p>
          <w:p w:rsidR="00494D6F" w:rsidRPr="00494D6F" w:rsidRDefault="00494D6F" w:rsidP="00494D6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член Президиума Регионального политического совета </w:t>
            </w:r>
          </w:p>
          <w:p w:rsidR="00494D6F" w:rsidRPr="000C3F60" w:rsidRDefault="00494D6F" w:rsidP="00031A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4D6F" w:rsidRPr="000C3F60" w:rsidRDefault="00494D6F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комиссии</w:t>
            </w:r>
          </w:p>
        </w:tc>
      </w:tr>
      <w:tr w:rsidR="00494D6F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494D6F" w:rsidRPr="000C3F60" w:rsidRDefault="00494D6F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94D6F" w:rsidRPr="000C3F60" w:rsidRDefault="00494D6F" w:rsidP="00031A4D">
            <w:pPr>
              <w:rPr>
                <w:color w:val="000000"/>
                <w:sz w:val="26"/>
                <w:szCs w:val="26"/>
              </w:rPr>
            </w:pPr>
            <w:r w:rsidRPr="000C3F60">
              <w:rPr>
                <w:b/>
                <w:color w:val="000000"/>
                <w:sz w:val="26"/>
                <w:szCs w:val="26"/>
              </w:rPr>
              <w:t xml:space="preserve">КОВАЛЕВСКАЯ Наталья Станиславовна, </w:t>
            </w:r>
            <w:r w:rsidRPr="000C3F60">
              <w:rPr>
                <w:color w:val="000000"/>
                <w:sz w:val="26"/>
                <w:szCs w:val="26"/>
              </w:rPr>
              <w:t>Председатель Регионального общественного совета федерального партийного проекта «Крепкая семья»</w:t>
            </w:r>
          </w:p>
          <w:p w:rsidR="00494D6F" w:rsidRPr="000C3F60" w:rsidRDefault="00494D6F" w:rsidP="00031A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494D6F" w:rsidRPr="000C3F60" w:rsidRDefault="00494D6F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комиссии</w:t>
            </w:r>
          </w:p>
        </w:tc>
      </w:tr>
      <w:tr w:rsidR="004B5A44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4B5A44" w:rsidRPr="000C3F60" w:rsidRDefault="004B5A44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B5A44" w:rsidRPr="000C3F60" w:rsidRDefault="004B5A44" w:rsidP="00031A4D">
            <w:pPr>
              <w:rPr>
                <w:b/>
                <w:color w:val="000000"/>
                <w:sz w:val="26"/>
                <w:szCs w:val="26"/>
              </w:rPr>
            </w:pPr>
            <w:r w:rsidRPr="000C3F60">
              <w:rPr>
                <w:b/>
                <w:color w:val="000000"/>
                <w:sz w:val="26"/>
                <w:szCs w:val="26"/>
              </w:rPr>
              <w:t>ШИРЯЕВ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0C3F60">
              <w:rPr>
                <w:b/>
                <w:color w:val="000000"/>
                <w:sz w:val="26"/>
                <w:szCs w:val="26"/>
              </w:rPr>
              <w:t>Виктор Михайлович,</w:t>
            </w:r>
          </w:p>
          <w:p w:rsidR="004B5A44" w:rsidRDefault="004B5A44" w:rsidP="00031A4D">
            <w:pPr>
              <w:rPr>
                <w:color w:val="000000"/>
                <w:sz w:val="26"/>
                <w:szCs w:val="26"/>
              </w:rPr>
            </w:pPr>
            <w:r w:rsidRPr="000C3F60">
              <w:rPr>
                <w:color w:val="000000"/>
                <w:sz w:val="26"/>
                <w:szCs w:val="26"/>
              </w:rPr>
              <w:t xml:space="preserve">Региональный Координатор федерального мобилизационного партийного проекта </w:t>
            </w:r>
            <w:r w:rsidRPr="004A5080">
              <w:rPr>
                <w:color w:val="000000"/>
                <w:sz w:val="26"/>
                <w:szCs w:val="26"/>
              </w:rPr>
              <w:t>«Мир возможностей»</w:t>
            </w:r>
          </w:p>
          <w:p w:rsidR="004B5A44" w:rsidRPr="004A5080" w:rsidRDefault="004B5A44" w:rsidP="00031A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4B5A44" w:rsidRPr="004A5080" w:rsidRDefault="004B5A44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комиссии</w:t>
            </w:r>
          </w:p>
          <w:p w:rsidR="004B5A44" w:rsidRPr="000C3F60" w:rsidRDefault="004B5A44" w:rsidP="0022485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4B5A44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4B5A44" w:rsidRPr="000C3F60" w:rsidRDefault="004B5A44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B5A44" w:rsidRPr="00DB5029" w:rsidRDefault="004B5A44" w:rsidP="004B5A44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КАЗОРИН Андрей Александрович</w:t>
            </w:r>
            <w:r w:rsidRPr="000C3F60">
              <w:rPr>
                <w:sz w:val="26"/>
                <w:szCs w:val="26"/>
              </w:rPr>
              <w:t xml:space="preserve">, </w:t>
            </w:r>
          </w:p>
          <w:p w:rsidR="004B5A44" w:rsidRDefault="004B5A44" w:rsidP="004B5A4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 Региональной контрольной комиссии</w:t>
            </w:r>
            <w:r w:rsidRPr="00CD5498">
              <w:rPr>
                <w:sz w:val="26"/>
                <w:szCs w:val="26"/>
              </w:rPr>
              <w:t xml:space="preserve"> </w:t>
            </w:r>
          </w:p>
          <w:p w:rsidR="004B5A44" w:rsidRPr="000C3F60" w:rsidRDefault="004B5A44" w:rsidP="00031A4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36" w:type="dxa"/>
          </w:tcPr>
          <w:p w:rsidR="004B5A44" w:rsidRPr="000C3F60" w:rsidRDefault="004B5A44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комиссии</w:t>
            </w:r>
          </w:p>
        </w:tc>
      </w:tr>
      <w:tr w:rsidR="004B5A44" w:rsidRPr="000C3F60" w:rsidTr="00224856">
        <w:trPr>
          <w:trHeight w:val="567"/>
        </w:trPr>
        <w:tc>
          <w:tcPr>
            <w:tcW w:w="567" w:type="dxa"/>
            <w:shd w:val="clear" w:color="auto" w:fill="auto"/>
          </w:tcPr>
          <w:p w:rsidR="004B5A44" w:rsidRPr="000C3F60" w:rsidRDefault="004B5A44" w:rsidP="00133086">
            <w:pPr>
              <w:numPr>
                <w:ilvl w:val="0"/>
                <w:numId w:val="2"/>
              </w:numPr>
              <w:ind w:left="0" w:firstLine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</w:tcPr>
          <w:p w:rsidR="004B5A44" w:rsidRPr="000C3F60" w:rsidRDefault="00640A1A" w:rsidP="00031A4D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ХОМРАЧЕВ Александр Владимирович</w:t>
            </w:r>
            <w:r w:rsidR="004B5A44" w:rsidRPr="000C3F60">
              <w:rPr>
                <w:b/>
                <w:color w:val="000000"/>
                <w:sz w:val="26"/>
                <w:szCs w:val="26"/>
              </w:rPr>
              <w:t xml:space="preserve">, </w:t>
            </w:r>
          </w:p>
          <w:p w:rsidR="004B5A44" w:rsidRPr="000C3F60" w:rsidRDefault="00640A1A" w:rsidP="00640A1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Председатель БО ВТОО «Союз художников России»</w:t>
            </w:r>
          </w:p>
        </w:tc>
        <w:tc>
          <w:tcPr>
            <w:tcW w:w="4536" w:type="dxa"/>
          </w:tcPr>
          <w:p w:rsidR="004B5A44" w:rsidRPr="000C3F60" w:rsidRDefault="00640A1A" w:rsidP="0022485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Член комиссии</w:t>
            </w:r>
          </w:p>
        </w:tc>
      </w:tr>
    </w:tbl>
    <w:p w:rsidR="00F35F84" w:rsidRPr="00C56AF2" w:rsidRDefault="00F35F84" w:rsidP="00C56AF2"/>
    <w:sectPr w:rsidR="00F35F84" w:rsidRPr="00C56AF2" w:rsidSect="00EC07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47B4"/>
    <w:multiLevelType w:val="hybridMultilevel"/>
    <w:tmpl w:val="9BEE60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7E4688"/>
    <w:multiLevelType w:val="hybridMultilevel"/>
    <w:tmpl w:val="CC3E0F86"/>
    <w:lvl w:ilvl="0" w:tplc="95A0937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C56AF2"/>
    <w:rsid w:val="000D1856"/>
    <w:rsid w:val="00133086"/>
    <w:rsid w:val="001E4648"/>
    <w:rsid w:val="00224856"/>
    <w:rsid w:val="003A6EF6"/>
    <w:rsid w:val="00494D6F"/>
    <w:rsid w:val="004B5A44"/>
    <w:rsid w:val="005C7D42"/>
    <w:rsid w:val="00640A1A"/>
    <w:rsid w:val="007B533A"/>
    <w:rsid w:val="007D0211"/>
    <w:rsid w:val="00A03210"/>
    <w:rsid w:val="00AB1C37"/>
    <w:rsid w:val="00AF6F63"/>
    <w:rsid w:val="00C07701"/>
    <w:rsid w:val="00C1734A"/>
    <w:rsid w:val="00C50C63"/>
    <w:rsid w:val="00C56AF2"/>
    <w:rsid w:val="00CB249F"/>
    <w:rsid w:val="00DE15AC"/>
    <w:rsid w:val="00DF79AC"/>
    <w:rsid w:val="00EC0783"/>
    <w:rsid w:val="00F3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5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0C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3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C50C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0C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</dc:creator>
  <cp:lastModifiedBy>User</cp:lastModifiedBy>
  <cp:revision>2</cp:revision>
  <cp:lastPrinted>2022-11-24T12:42:00Z</cp:lastPrinted>
  <dcterms:created xsi:type="dcterms:W3CDTF">2022-12-06T12:59:00Z</dcterms:created>
  <dcterms:modified xsi:type="dcterms:W3CDTF">2022-12-06T12:59:00Z</dcterms:modified>
</cp:coreProperties>
</file>