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AA" w:rsidRPr="00DD05CC" w:rsidRDefault="00B278DD" w:rsidP="00DD05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DB9" w:rsidRPr="00DD05CC">
        <w:rPr>
          <w:sz w:val="28"/>
          <w:szCs w:val="28"/>
        </w:rPr>
        <w:br w:type="textWrapping" w:clear="all"/>
      </w:r>
    </w:p>
    <w:p w:rsidR="00690AE9" w:rsidRPr="00DD05CC" w:rsidRDefault="00C50FAA" w:rsidP="00DD05CC">
      <w:pPr>
        <w:jc w:val="center"/>
        <w:rPr>
          <w:b/>
          <w:spacing w:val="20"/>
          <w:sz w:val="28"/>
          <w:szCs w:val="28"/>
        </w:rPr>
      </w:pPr>
      <w:r w:rsidRPr="00DD05CC">
        <w:rPr>
          <w:b/>
          <w:spacing w:val="20"/>
          <w:sz w:val="28"/>
          <w:szCs w:val="28"/>
        </w:rPr>
        <w:t xml:space="preserve">ДЕПАРТАМЕНТ ОБРАЗОВАНИЯ </w:t>
      </w:r>
      <w:r w:rsidR="00690AE9" w:rsidRPr="00DD05CC">
        <w:rPr>
          <w:b/>
          <w:spacing w:val="20"/>
          <w:sz w:val="28"/>
          <w:szCs w:val="28"/>
        </w:rPr>
        <w:t xml:space="preserve">И НАУКИ </w:t>
      </w:r>
    </w:p>
    <w:p w:rsidR="00C50FAA" w:rsidRPr="00DD05CC" w:rsidRDefault="00C50FAA" w:rsidP="00DD05CC">
      <w:pPr>
        <w:jc w:val="center"/>
        <w:rPr>
          <w:sz w:val="28"/>
          <w:szCs w:val="28"/>
        </w:rPr>
      </w:pPr>
      <w:r w:rsidRPr="00DD05CC">
        <w:rPr>
          <w:b/>
          <w:spacing w:val="20"/>
          <w:sz w:val="28"/>
          <w:szCs w:val="28"/>
        </w:rPr>
        <w:t>БРЯНСКОЙ ОБЛАСТИ</w:t>
      </w:r>
    </w:p>
    <w:p w:rsidR="00B1048A" w:rsidRPr="00DD05CC" w:rsidRDefault="00186431" w:rsidP="00DD05CC">
      <w:pPr>
        <w:ind w:right="85"/>
        <w:jc w:val="center"/>
        <w:rPr>
          <w:b/>
          <w:spacing w:val="40"/>
          <w:sz w:val="28"/>
          <w:szCs w:val="28"/>
        </w:rPr>
      </w:pPr>
      <w:r w:rsidRPr="00186431">
        <w:rPr>
          <w:sz w:val="28"/>
          <w:szCs w:val="28"/>
        </w:rPr>
        <w:pict>
          <v:line id="_x0000_s1026" style="position:absolute;left:0;text-align:left;z-index:251657728" from="-36pt,9.7pt" to="482.4pt,9.7pt" strokeweight="4.5pt">
            <v:stroke linestyle="thinThick"/>
          </v:line>
        </w:pict>
      </w:r>
    </w:p>
    <w:p w:rsidR="00A245DB" w:rsidRPr="00DD05CC" w:rsidRDefault="00C50FAA" w:rsidP="00DD05CC">
      <w:pPr>
        <w:ind w:right="85"/>
        <w:jc w:val="center"/>
        <w:rPr>
          <w:b/>
          <w:spacing w:val="40"/>
          <w:sz w:val="28"/>
          <w:szCs w:val="28"/>
        </w:rPr>
      </w:pPr>
      <w:r w:rsidRPr="00DD05CC">
        <w:rPr>
          <w:b/>
          <w:spacing w:val="40"/>
          <w:sz w:val="28"/>
          <w:szCs w:val="28"/>
        </w:rPr>
        <w:t>ПРИКАЗ</w:t>
      </w:r>
    </w:p>
    <w:p w:rsidR="0012104F" w:rsidRPr="00DD05CC" w:rsidRDefault="0012104F" w:rsidP="00DD05CC">
      <w:pPr>
        <w:ind w:right="85"/>
        <w:rPr>
          <w:sz w:val="28"/>
          <w:szCs w:val="28"/>
          <w:u w:val="single"/>
        </w:rPr>
      </w:pPr>
    </w:p>
    <w:p w:rsidR="00D166E6" w:rsidRDefault="0015750E" w:rsidP="00DD05CC">
      <w:pPr>
        <w:ind w:right="3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09.11.2021г </w:t>
      </w:r>
      <w:r w:rsidR="00D166E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1520</w:t>
      </w:r>
    </w:p>
    <w:p w:rsidR="0012104F" w:rsidRPr="00447B56" w:rsidRDefault="00F06E99" w:rsidP="00DD05CC">
      <w:pPr>
        <w:ind w:right="305"/>
        <w:jc w:val="both"/>
      </w:pPr>
      <w:r>
        <w:t xml:space="preserve">         </w:t>
      </w:r>
      <w:r w:rsidR="00447B56">
        <w:t xml:space="preserve"> </w:t>
      </w:r>
      <w:r w:rsidR="00447B56" w:rsidRPr="00447B56">
        <w:t>г.Брянск</w:t>
      </w:r>
    </w:p>
    <w:p w:rsidR="00447B56" w:rsidRDefault="00447B56" w:rsidP="00DD05CC">
      <w:pPr>
        <w:ind w:right="305"/>
        <w:jc w:val="both"/>
        <w:rPr>
          <w:sz w:val="28"/>
          <w:szCs w:val="28"/>
        </w:rPr>
      </w:pPr>
    </w:p>
    <w:p w:rsidR="00B71170" w:rsidRDefault="00B1048A" w:rsidP="00B71170">
      <w:pPr>
        <w:spacing w:line="276" w:lineRule="auto"/>
        <w:jc w:val="both"/>
        <w:rPr>
          <w:sz w:val="28"/>
          <w:szCs w:val="28"/>
        </w:rPr>
      </w:pPr>
      <w:r w:rsidRPr="00DD05CC">
        <w:rPr>
          <w:sz w:val="28"/>
          <w:szCs w:val="28"/>
        </w:rPr>
        <w:t xml:space="preserve">Об итогах </w:t>
      </w:r>
      <w:r w:rsidR="00B71170">
        <w:rPr>
          <w:sz w:val="28"/>
          <w:szCs w:val="28"/>
        </w:rPr>
        <w:t xml:space="preserve">регионального этапа </w:t>
      </w:r>
    </w:p>
    <w:p w:rsidR="00B1048A" w:rsidRPr="00DD05CC" w:rsidRDefault="00B71170" w:rsidP="00B711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конкурса </w:t>
      </w:r>
      <w:r w:rsidR="00B1048A" w:rsidRPr="00DD05CC">
        <w:rPr>
          <w:sz w:val="28"/>
          <w:szCs w:val="28"/>
        </w:rPr>
        <w:t xml:space="preserve"> «Юннат-20</w:t>
      </w:r>
      <w:r w:rsidR="00D166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1048A" w:rsidRPr="00DD05CC">
        <w:rPr>
          <w:sz w:val="28"/>
          <w:szCs w:val="28"/>
        </w:rPr>
        <w:t>»</w:t>
      </w:r>
    </w:p>
    <w:p w:rsidR="007467E8" w:rsidRDefault="007467E8" w:rsidP="005A640B">
      <w:pPr>
        <w:spacing w:line="276" w:lineRule="auto"/>
        <w:ind w:firstLine="567"/>
        <w:jc w:val="both"/>
        <w:rPr>
          <w:sz w:val="28"/>
          <w:szCs w:val="28"/>
        </w:rPr>
      </w:pPr>
    </w:p>
    <w:p w:rsidR="00C75E31" w:rsidRPr="00A27FB9" w:rsidRDefault="00C75E31" w:rsidP="00BC278E">
      <w:pPr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6C18AF">
        <w:rPr>
          <w:sz w:val="28"/>
          <w:szCs w:val="28"/>
        </w:rPr>
        <w:t xml:space="preserve">В соответствии с приказом департамента образования и науки Брянской области от </w:t>
      </w:r>
      <w:r>
        <w:rPr>
          <w:sz w:val="28"/>
          <w:szCs w:val="28"/>
        </w:rPr>
        <w:t>02.04.2021</w:t>
      </w:r>
      <w:r w:rsidRPr="006C18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442</w:t>
      </w:r>
      <w:r w:rsidRPr="006C18AF">
        <w:rPr>
          <w:sz w:val="28"/>
          <w:szCs w:val="28"/>
        </w:rPr>
        <w:t>, планом работы ГАУДО «Брянский областной эколого-биологический центр» на 2021 год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организован и </w:t>
      </w:r>
      <w:r w:rsidRPr="00DD05CC">
        <w:rPr>
          <w:sz w:val="28"/>
          <w:szCs w:val="28"/>
        </w:rPr>
        <w:t xml:space="preserve">проведен </w:t>
      </w:r>
      <w:r w:rsidRPr="00A27FB9">
        <w:rPr>
          <w:color w:val="auto"/>
          <w:sz w:val="28"/>
          <w:szCs w:val="28"/>
        </w:rPr>
        <w:t>региональн</w:t>
      </w:r>
      <w:r>
        <w:rPr>
          <w:color w:val="auto"/>
          <w:sz w:val="28"/>
          <w:szCs w:val="28"/>
        </w:rPr>
        <w:t xml:space="preserve">ый </w:t>
      </w:r>
      <w:r w:rsidRPr="00A27FB9">
        <w:rPr>
          <w:color w:val="auto"/>
          <w:sz w:val="28"/>
          <w:szCs w:val="28"/>
        </w:rPr>
        <w:t xml:space="preserve">этап  Всероссийского конкурса </w:t>
      </w:r>
      <w:r>
        <w:rPr>
          <w:color w:val="auto"/>
          <w:sz w:val="28"/>
          <w:szCs w:val="28"/>
        </w:rPr>
        <w:t>«Юннат - 2021</w:t>
      </w:r>
      <w:r w:rsidRPr="00DD05C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Конкурс</w:t>
      </w:r>
      <w:r w:rsidRPr="00DD05CC">
        <w:rPr>
          <w:sz w:val="28"/>
          <w:szCs w:val="28"/>
        </w:rPr>
        <w:t>).</w:t>
      </w:r>
    </w:p>
    <w:p w:rsidR="00C75E31" w:rsidRDefault="00443E77" w:rsidP="00BC27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5E31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="00B25B9A" w:rsidRPr="00DE3CC3">
        <w:rPr>
          <w:sz w:val="28"/>
          <w:szCs w:val="28"/>
        </w:rPr>
        <w:t xml:space="preserve">приняли участие </w:t>
      </w:r>
      <w:r w:rsidR="00C75E31">
        <w:rPr>
          <w:sz w:val="28"/>
          <w:szCs w:val="28"/>
        </w:rPr>
        <w:t>93</w:t>
      </w:r>
      <w:r w:rsidR="00ED3228">
        <w:rPr>
          <w:sz w:val="28"/>
          <w:szCs w:val="28"/>
        </w:rPr>
        <w:t xml:space="preserve"> обучающихся из </w:t>
      </w:r>
      <w:r w:rsidR="00C75E31">
        <w:rPr>
          <w:sz w:val="28"/>
          <w:szCs w:val="28"/>
        </w:rPr>
        <w:t>32</w:t>
      </w:r>
      <w:r w:rsidR="00B25B9A" w:rsidRPr="00DE3CC3">
        <w:rPr>
          <w:sz w:val="28"/>
          <w:szCs w:val="28"/>
        </w:rPr>
        <w:t xml:space="preserve"> образовательных </w:t>
      </w:r>
      <w:r w:rsidR="008C0B14">
        <w:rPr>
          <w:sz w:val="28"/>
          <w:szCs w:val="28"/>
        </w:rPr>
        <w:t>организаций</w:t>
      </w:r>
      <w:r w:rsidR="00ED3228">
        <w:rPr>
          <w:sz w:val="28"/>
          <w:szCs w:val="28"/>
        </w:rPr>
        <w:t xml:space="preserve"> области</w:t>
      </w:r>
      <w:r w:rsidR="00B25B9A" w:rsidRPr="00DE3CC3">
        <w:rPr>
          <w:sz w:val="28"/>
          <w:szCs w:val="28"/>
        </w:rPr>
        <w:t xml:space="preserve">. </w:t>
      </w:r>
    </w:p>
    <w:p w:rsidR="00B25B9A" w:rsidRPr="00DE3CC3" w:rsidRDefault="00C75E31" w:rsidP="00BC278E">
      <w:pPr>
        <w:spacing w:line="276" w:lineRule="auto"/>
        <w:ind w:firstLine="567"/>
        <w:jc w:val="both"/>
        <w:rPr>
          <w:sz w:val="28"/>
          <w:szCs w:val="28"/>
        </w:rPr>
      </w:pPr>
      <w:r w:rsidRPr="00DE3CC3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Конкурса</w:t>
      </w:r>
      <w:r w:rsidRPr="00DE3CC3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DE3CC3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DE3CC3">
        <w:rPr>
          <w:sz w:val="28"/>
          <w:szCs w:val="28"/>
        </w:rPr>
        <w:t xml:space="preserve"> </w:t>
      </w:r>
      <w:r w:rsidRPr="00BF1DE5">
        <w:rPr>
          <w:sz w:val="28"/>
          <w:szCs w:val="28"/>
        </w:rPr>
        <w:t>опытно-</w:t>
      </w:r>
      <w:r>
        <w:rPr>
          <w:sz w:val="28"/>
          <w:szCs w:val="28"/>
        </w:rPr>
        <w:t xml:space="preserve">исследовательские </w:t>
      </w:r>
      <w:r w:rsidRPr="00BF1DE5">
        <w:rPr>
          <w:sz w:val="28"/>
          <w:szCs w:val="28"/>
        </w:rPr>
        <w:t xml:space="preserve">работы </w:t>
      </w:r>
      <w:r w:rsidR="00DD2DD1">
        <w:rPr>
          <w:sz w:val="28"/>
          <w:szCs w:val="28"/>
        </w:rPr>
        <w:t xml:space="preserve">и проекты </w:t>
      </w:r>
      <w:r w:rsidRPr="00BF1DE5">
        <w:rPr>
          <w:sz w:val="28"/>
          <w:szCs w:val="28"/>
        </w:rPr>
        <w:t xml:space="preserve">по выращиванию и сортоиспытанию </w:t>
      </w:r>
      <w:r w:rsidR="00DD2DD1">
        <w:rPr>
          <w:sz w:val="28"/>
          <w:szCs w:val="28"/>
        </w:rPr>
        <w:t xml:space="preserve">культурных растений с </w:t>
      </w:r>
      <w:r w:rsidR="00DD2DD1" w:rsidRPr="00BF1DE5">
        <w:rPr>
          <w:sz w:val="28"/>
          <w:szCs w:val="28"/>
        </w:rPr>
        <w:t>применение</w:t>
      </w:r>
      <w:r w:rsidR="00DD2DD1">
        <w:rPr>
          <w:sz w:val="28"/>
          <w:szCs w:val="28"/>
        </w:rPr>
        <w:t>м</w:t>
      </w:r>
      <w:r w:rsidR="00DD2DD1" w:rsidRPr="00BF1DE5">
        <w:rPr>
          <w:sz w:val="28"/>
          <w:szCs w:val="28"/>
        </w:rPr>
        <w:t xml:space="preserve"> современных </w:t>
      </w:r>
      <w:r w:rsidR="00DD2DD1">
        <w:rPr>
          <w:sz w:val="28"/>
          <w:szCs w:val="28"/>
        </w:rPr>
        <w:t xml:space="preserve">и инновационных </w:t>
      </w:r>
      <w:r w:rsidR="00DD2DD1" w:rsidRPr="00BF1DE5">
        <w:rPr>
          <w:sz w:val="28"/>
          <w:szCs w:val="28"/>
        </w:rPr>
        <w:t>технологий</w:t>
      </w:r>
      <w:r w:rsidR="00DD2DD1">
        <w:rPr>
          <w:sz w:val="28"/>
          <w:szCs w:val="28"/>
        </w:rPr>
        <w:t xml:space="preserve">, </w:t>
      </w:r>
      <w:r w:rsidR="00DD2DD1" w:rsidRPr="00BF1DE5">
        <w:rPr>
          <w:sz w:val="28"/>
          <w:szCs w:val="28"/>
        </w:rPr>
        <w:t xml:space="preserve">работы </w:t>
      </w:r>
      <w:r w:rsidRPr="00BF1DE5">
        <w:rPr>
          <w:sz w:val="28"/>
          <w:szCs w:val="28"/>
        </w:rPr>
        <w:t>по выращиванию и уходу за домашними животными</w:t>
      </w:r>
      <w:r w:rsidR="00DD2DD1">
        <w:rPr>
          <w:sz w:val="28"/>
          <w:szCs w:val="28"/>
        </w:rPr>
        <w:t xml:space="preserve"> и многое другое.</w:t>
      </w:r>
    </w:p>
    <w:p w:rsidR="00DD2DD1" w:rsidRDefault="00D166E6" w:rsidP="00BC278E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с правами жюри отмечает высокий уровень работ, представленных </w:t>
      </w:r>
      <w:r w:rsidR="00B25B9A" w:rsidRPr="00690C55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="00B25B9A" w:rsidRPr="00690C55">
        <w:rPr>
          <w:sz w:val="28"/>
          <w:szCs w:val="28"/>
        </w:rPr>
        <w:t xml:space="preserve"> </w:t>
      </w:r>
      <w:r w:rsidR="005559B2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="005559B2">
        <w:rPr>
          <w:sz w:val="28"/>
          <w:szCs w:val="28"/>
        </w:rPr>
        <w:t xml:space="preserve"> </w:t>
      </w:r>
      <w:r w:rsidR="00B25B9A" w:rsidRPr="00240111">
        <w:rPr>
          <w:color w:val="auto"/>
          <w:sz w:val="28"/>
          <w:szCs w:val="28"/>
        </w:rPr>
        <w:t xml:space="preserve">Брянского, </w:t>
      </w:r>
      <w:r w:rsidR="00500813" w:rsidRPr="00240111">
        <w:rPr>
          <w:color w:val="auto"/>
          <w:sz w:val="28"/>
          <w:szCs w:val="28"/>
        </w:rPr>
        <w:t>Жуковского</w:t>
      </w:r>
      <w:r w:rsidR="00B2524B" w:rsidRPr="00240111">
        <w:rPr>
          <w:color w:val="auto"/>
          <w:sz w:val="28"/>
          <w:szCs w:val="28"/>
        </w:rPr>
        <w:t xml:space="preserve">, </w:t>
      </w:r>
      <w:r w:rsidR="00DD2DD1">
        <w:rPr>
          <w:color w:val="auto"/>
          <w:sz w:val="28"/>
          <w:szCs w:val="28"/>
        </w:rPr>
        <w:t xml:space="preserve">Климовского, Почепского, Суражского, </w:t>
      </w:r>
      <w:r w:rsidR="002E18B3" w:rsidRPr="00240111">
        <w:rPr>
          <w:color w:val="auto"/>
          <w:sz w:val="28"/>
          <w:szCs w:val="28"/>
        </w:rPr>
        <w:t xml:space="preserve">Унечского </w:t>
      </w:r>
      <w:r w:rsidR="00A4045F" w:rsidRPr="00240111">
        <w:rPr>
          <w:color w:val="auto"/>
          <w:sz w:val="28"/>
          <w:szCs w:val="28"/>
        </w:rPr>
        <w:t xml:space="preserve">районов, </w:t>
      </w:r>
      <w:r w:rsidR="005E1DC3" w:rsidRPr="00240111">
        <w:rPr>
          <w:color w:val="auto"/>
          <w:sz w:val="28"/>
          <w:szCs w:val="28"/>
        </w:rPr>
        <w:t>Стародуб</w:t>
      </w:r>
      <w:r w:rsidR="00240111" w:rsidRPr="00240111">
        <w:rPr>
          <w:color w:val="auto"/>
          <w:sz w:val="28"/>
          <w:szCs w:val="28"/>
        </w:rPr>
        <w:t>ского мун</w:t>
      </w:r>
      <w:r w:rsidR="00DD2DD1">
        <w:rPr>
          <w:color w:val="auto"/>
          <w:sz w:val="28"/>
          <w:szCs w:val="28"/>
        </w:rPr>
        <w:t>иципального округа</w:t>
      </w:r>
      <w:r w:rsidR="00936D8A">
        <w:rPr>
          <w:color w:val="auto"/>
          <w:sz w:val="28"/>
          <w:szCs w:val="28"/>
        </w:rPr>
        <w:t>.</w:t>
      </w:r>
      <w:r w:rsidR="00DD2DD1">
        <w:rPr>
          <w:sz w:val="28"/>
          <w:szCs w:val="28"/>
        </w:rPr>
        <w:t xml:space="preserve"> </w:t>
      </w:r>
    </w:p>
    <w:p w:rsidR="00DD2DD1" w:rsidRPr="00383184" w:rsidRDefault="00C75E31" w:rsidP="00BC278E">
      <w:pPr>
        <w:spacing w:line="276" w:lineRule="auto"/>
        <w:ind w:firstLine="567"/>
        <w:jc w:val="both"/>
        <w:rPr>
          <w:sz w:val="28"/>
          <w:szCs w:val="28"/>
        </w:rPr>
      </w:pPr>
      <w:r w:rsidRPr="00A74470">
        <w:rPr>
          <w:spacing w:val="-7"/>
          <w:sz w:val="28"/>
          <w:szCs w:val="28"/>
        </w:rPr>
        <w:t xml:space="preserve">Проведение </w:t>
      </w:r>
      <w:r>
        <w:rPr>
          <w:spacing w:val="-7"/>
          <w:sz w:val="28"/>
          <w:szCs w:val="28"/>
        </w:rPr>
        <w:t>Конкурса</w:t>
      </w:r>
      <w:r w:rsidRPr="00A74470">
        <w:rPr>
          <w:spacing w:val="-7"/>
          <w:sz w:val="28"/>
          <w:szCs w:val="28"/>
        </w:rPr>
        <w:t xml:space="preserve"> способствует </w:t>
      </w:r>
      <w:r w:rsidR="00DD2DD1" w:rsidRPr="00383184">
        <w:rPr>
          <w:sz w:val="28"/>
          <w:szCs w:val="28"/>
        </w:rPr>
        <w:t>вовлечение обучающих</w:t>
      </w:r>
      <w:r w:rsidR="00DD2DD1">
        <w:rPr>
          <w:sz w:val="28"/>
          <w:szCs w:val="28"/>
        </w:rPr>
        <w:t xml:space="preserve">ся образовательных организаций </w:t>
      </w:r>
      <w:r w:rsidR="00DD2DD1" w:rsidRPr="00383184">
        <w:rPr>
          <w:sz w:val="28"/>
          <w:szCs w:val="28"/>
        </w:rPr>
        <w:t>в</w:t>
      </w:r>
      <w:r w:rsidR="00DD2DD1">
        <w:rPr>
          <w:sz w:val="28"/>
          <w:szCs w:val="28"/>
        </w:rPr>
        <w:t xml:space="preserve"> опытно-</w:t>
      </w:r>
      <w:r w:rsidR="00DD2DD1" w:rsidRPr="00383184">
        <w:rPr>
          <w:sz w:val="28"/>
          <w:szCs w:val="28"/>
        </w:rPr>
        <w:t>исследовательскую и проектную деятельность</w:t>
      </w:r>
      <w:r w:rsidR="00DD2DD1" w:rsidRPr="00DD2DD1">
        <w:rPr>
          <w:sz w:val="28"/>
          <w:szCs w:val="28"/>
        </w:rPr>
        <w:t xml:space="preserve"> </w:t>
      </w:r>
      <w:r w:rsidR="00DD2DD1" w:rsidRPr="004A4740">
        <w:rPr>
          <w:sz w:val="28"/>
          <w:szCs w:val="28"/>
        </w:rPr>
        <w:t>в области сельского хозяйства и агроэкологии</w:t>
      </w:r>
      <w:r w:rsidR="00DD2DD1">
        <w:rPr>
          <w:sz w:val="28"/>
          <w:szCs w:val="28"/>
        </w:rPr>
        <w:t>.</w:t>
      </w:r>
    </w:p>
    <w:p w:rsidR="002D15F3" w:rsidRPr="00DD05CC" w:rsidRDefault="002D15F3" w:rsidP="00BC278E">
      <w:pPr>
        <w:spacing w:line="276" w:lineRule="auto"/>
        <w:jc w:val="both"/>
        <w:rPr>
          <w:sz w:val="28"/>
          <w:szCs w:val="28"/>
        </w:rPr>
      </w:pPr>
    </w:p>
    <w:p w:rsidR="00FF7526" w:rsidRPr="00DD05CC" w:rsidRDefault="008E3F82" w:rsidP="005A64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</w:p>
    <w:p w:rsidR="008E3F82" w:rsidRDefault="008E3F82" w:rsidP="005A640B">
      <w:pPr>
        <w:spacing w:line="276" w:lineRule="auto"/>
        <w:jc w:val="both"/>
        <w:rPr>
          <w:sz w:val="28"/>
          <w:szCs w:val="28"/>
        </w:rPr>
      </w:pPr>
    </w:p>
    <w:p w:rsidR="00FF7526" w:rsidRDefault="00AD16F7" w:rsidP="005A640B">
      <w:pPr>
        <w:spacing w:line="276" w:lineRule="auto"/>
        <w:jc w:val="both"/>
        <w:rPr>
          <w:sz w:val="28"/>
          <w:szCs w:val="28"/>
        </w:rPr>
      </w:pPr>
      <w:r w:rsidRPr="00DD05CC">
        <w:rPr>
          <w:sz w:val="28"/>
          <w:szCs w:val="28"/>
        </w:rPr>
        <w:t>П</w:t>
      </w:r>
      <w:r w:rsidR="00FF7526" w:rsidRPr="00DD05CC">
        <w:rPr>
          <w:sz w:val="28"/>
          <w:szCs w:val="28"/>
        </w:rPr>
        <w:t>РИКАЗЫВАЮ:</w:t>
      </w:r>
    </w:p>
    <w:p w:rsidR="00921F95" w:rsidRPr="00DD05CC" w:rsidRDefault="00921F95" w:rsidP="005A640B">
      <w:pPr>
        <w:spacing w:line="276" w:lineRule="auto"/>
        <w:jc w:val="both"/>
        <w:rPr>
          <w:sz w:val="28"/>
          <w:szCs w:val="28"/>
        </w:rPr>
      </w:pPr>
    </w:p>
    <w:p w:rsidR="00FF7526" w:rsidRPr="00DD05CC" w:rsidRDefault="00FF7526" w:rsidP="005A640B">
      <w:pPr>
        <w:numPr>
          <w:ilvl w:val="0"/>
          <w:numId w:val="10"/>
        </w:numPr>
        <w:tabs>
          <w:tab w:val="clear" w:pos="851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D05CC">
        <w:rPr>
          <w:sz w:val="28"/>
          <w:szCs w:val="28"/>
        </w:rPr>
        <w:lastRenderedPageBreak/>
        <w:t xml:space="preserve">Утвердить решение </w:t>
      </w:r>
      <w:r w:rsidR="002D15F3">
        <w:rPr>
          <w:sz w:val="28"/>
          <w:szCs w:val="28"/>
        </w:rPr>
        <w:t xml:space="preserve">оргкомитета с правами </w:t>
      </w:r>
      <w:r w:rsidRPr="00DD05CC">
        <w:rPr>
          <w:sz w:val="28"/>
          <w:szCs w:val="28"/>
        </w:rPr>
        <w:t xml:space="preserve">жюри об итогах </w:t>
      </w:r>
      <w:r w:rsidR="00BC278E">
        <w:rPr>
          <w:sz w:val="28"/>
          <w:szCs w:val="28"/>
        </w:rPr>
        <w:t xml:space="preserve">Конкурса </w:t>
      </w:r>
      <w:r w:rsidRPr="00DD05CC">
        <w:rPr>
          <w:sz w:val="28"/>
          <w:szCs w:val="28"/>
        </w:rPr>
        <w:t>(Приложение 1).</w:t>
      </w:r>
    </w:p>
    <w:p w:rsidR="00D67CCA" w:rsidRPr="00DD05CC" w:rsidRDefault="00B6686F" w:rsidP="005A640B">
      <w:pPr>
        <w:numPr>
          <w:ilvl w:val="0"/>
          <w:numId w:val="10"/>
        </w:numPr>
        <w:tabs>
          <w:tab w:val="clear" w:pos="851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D05CC">
        <w:rPr>
          <w:sz w:val="28"/>
          <w:szCs w:val="28"/>
        </w:rPr>
        <w:t>Наградить г</w:t>
      </w:r>
      <w:r w:rsidR="00FF7526" w:rsidRPr="00DD05CC">
        <w:rPr>
          <w:sz w:val="28"/>
          <w:szCs w:val="28"/>
        </w:rPr>
        <w:t>рамотами департамента образования</w:t>
      </w:r>
      <w:r w:rsidR="00017BE6" w:rsidRPr="00DD05CC">
        <w:rPr>
          <w:sz w:val="28"/>
          <w:szCs w:val="28"/>
        </w:rPr>
        <w:t xml:space="preserve"> и науки</w:t>
      </w:r>
      <w:r w:rsidR="00FF7526" w:rsidRPr="00DD05CC">
        <w:rPr>
          <w:sz w:val="28"/>
          <w:szCs w:val="28"/>
        </w:rPr>
        <w:t xml:space="preserve"> Брянской области победителей </w:t>
      </w:r>
      <w:r w:rsidR="003E65E2" w:rsidRPr="00DD05CC">
        <w:rPr>
          <w:sz w:val="28"/>
          <w:szCs w:val="28"/>
        </w:rPr>
        <w:t xml:space="preserve">и призеров </w:t>
      </w:r>
      <w:r w:rsidR="00BC278E">
        <w:rPr>
          <w:sz w:val="28"/>
          <w:szCs w:val="28"/>
        </w:rPr>
        <w:t>Конкурса</w:t>
      </w:r>
      <w:r w:rsidR="003161C0" w:rsidRPr="00DD05CC">
        <w:rPr>
          <w:sz w:val="28"/>
          <w:szCs w:val="28"/>
        </w:rPr>
        <w:t xml:space="preserve"> (Приложение</w:t>
      </w:r>
      <w:r w:rsidR="00AA7E67" w:rsidRPr="00DD05CC">
        <w:rPr>
          <w:sz w:val="28"/>
          <w:szCs w:val="28"/>
        </w:rPr>
        <w:t xml:space="preserve"> </w:t>
      </w:r>
      <w:r w:rsidR="00FF7526" w:rsidRPr="00DD05CC">
        <w:rPr>
          <w:sz w:val="28"/>
          <w:szCs w:val="28"/>
        </w:rPr>
        <w:t>1</w:t>
      </w:r>
      <w:r w:rsidR="003161C0" w:rsidRPr="00DD05CC">
        <w:rPr>
          <w:sz w:val="28"/>
          <w:szCs w:val="28"/>
        </w:rPr>
        <w:t>)</w:t>
      </w:r>
      <w:r w:rsidR="00FF7526" w:rsidRPr="00DD05CC">
        <w:rPr>
          <w:sz w:val="28"/>
          <w:szCs w:val="28"/>
        </w:rPr>
        <w:t>.</w:t>
      </w:r>
    </w:p>
    <w:p w:rsidR="00846BB8" w:rsidRDefault="00B6686F" w:rsidP="005A640B">
      <w:pPr>
        <w:numPr>
          <w:ilvl w:val="0"/>
          <w:numId w:val="10"/>
        </w:numPr>
        <w:tabs>
          <w:tab w:val="clear" w:pos="851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D05CC">
        <w:rPr>
          <w:sz w:val="28"/>
          <w:szCs w:val="28"/>
        </w:rPr>
        <w:t>Наградить г</w:t>
      </w:r>
      <w:r w:rsidR="00D67CCA" w:rsidRPr="00DD05CC">
        <w:rPr>
          <w:sz w:val="28"/>
          <w:szCs w:val="28"/>
        </w:rPr>
        <w:t xml:space="preserve">рамотами департамента образования </w:t>
      </w:r>
      <w:r w:rsidR="00191417" w:rsidRPr="00DD05CC">
        <w:rPr>
          <w:sz w:val="28"/>
          <w:szCs w:val="28"/>
        </w:rPr>
        <w:t xml:space="preserve">и науки </w:t>
      </w:r>
      <w:r w:rsidR="00D67CCA" w:rsidRPr="00DD05CC">
        <w:rPr>
          <w:sz w:val="28"/>
          <w:szCs w:val="28"/>
        </w:rPr>
        <w:t xml:space="preserve">Брянской области педагогических работников, </w:t>
      </w:r>
      <w:r w:rsidR="00BC278E">
        <w:rPr>
          <w:sz w:val="28"/>
          <w:szCs w:val="28"/>
        </w:rPr>
        <w:t xml:space="preserve">подготовивших  </w:t>
      </w:r>
      <w:r w:rsidR="00BC278E" w:rsidRPr="00DD05CC">
        <w:rPr>
          <w:sz w:val="28"/>
          <w:szCs w:val="28"/>
        </w:rPr>
        <w:t xml:space="preserve">победителей и призеров </w:t>
      </w:r>
      <w:r w:rsidR="00BC278E">
        <w:rPr>
          <w:sz w:val="28"/>
          <w:szCs w:val="28"/>
        </w:rPr>
        <w:t>Конкурса</w:t>
      </w:r>
      <w:r w:rsidR="00BC278E" w:rsidRPr="00DD05CC">
        <w:rPr>
          <w:sz w:val="28"/>
          <w:szCs w:val="28"/>
        </w:rPr>
        <w:t xml:space="preserve"> </w:t>
      </w:r>
      <w:r w:rsidR="003161C0" w:rsidRPr="00DD05CC">
        <w:rPr>
          <w:sz w:val="28"/>
          <w:szCs w:val="28"/>
        </w:rPr>
        <w:t>(</w:t>
      </w:r>
      <w:r w:rsidR="00D67CCA" w:rsidRPr="00DD05CC">
        <w:rPr>
          <w:sz w:val="28"/>
          <w:szCs w:val="28"/>
        </w:rPr>
        <w:t>Приложени</w:t>
      </w:r>
      <w:r w:rsidR="003161C0" w:rsidRPr="00DD05CC">
        <w:rPr>
          <w:sz w:val="28"/>
          <w:szCs w:val="28"/>
        </w:rPr>
        <w:t>е</w:t>
      </w:r>
      <w:r w:rsidR="00D67CCA" w:rsidRPr="00DD05CC">
        <w:rPr>
          <w:sz w:val="28"/>
          <w:szCs w:val="28"/>
        </w:rPr>
        <w:t xml:space="preserve"> 2</w:t>
      </w:r>
      <w:r w:rsidR="003161C0" w:rsidRPr="00DD05CC">
        <w:rPr>
          <w:sz w:val="28"/>
          <w:szCs w:val="28"/>
        </w:rPr>
        <w:t>)</w:t>
      </w:r>
      <w:r w:rsidR="00D67CCA" w:rsidRPr="00DD05CC">
        <w:rPr>
          <w:sz w:val="28"/>
          <w:szCs w:val="28"/>
        </w:rPr>
        <w:t>.</w:t>
      </w:r>
    </w:p>
    <w:p w:rsidR="00921F95" w:rsidRPr="00921F95" w:rsidRDefault="00B25B9A" w:rsidP="005A640B">
      <w:pPr>
        <w:numPr>
          <w:ilvl w:val="0"/>
          <w:numId w:val="10"/>
        </w:numPr>
        <w:shd w:val="clear" w:color="auto" w:fill="FFFFFF"/>
        <w:tabs>
          <w:tab w:val="clear" w:pos="851"/>
          <w:tab w:val="num" w:pos="709"/>
        </w:tabs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 w:rsidRPr="007D23CE">
        <w:rPr>
          <w:sz w:val="28"/>
          <w:szCs w:val="28"/>
        </w:rPr>
        <w:t xml:space="preserve">Контроль за исполнением данного приказа возложить на </w:t>
      </w:r>
      <w:r w:rsidR="00D166E6">
        <w:rPr>
          <w:sz w:val="28"/>
          <w:szCs w:val="28"/>
        </w:rPr>
        <w:t xml:space="preserve">первого </w:t>
      </w:r>
      <w:r w:rsidRPr="007D23CE">
        <w:rPr>
          <w:sz w:val="28"/>
          <w:szCs w:val="28"/>
        </w:rPr>
        <w:t xml:space="preserve">заместителя директора департамента образования и науки Брянской области </w:t>
      </w:r>
    </w:p>
    <w:p w:rsidR="00B25B9A" w:rsidRPr="00B25B9A" w:rsidRDefault="00B25B9A" w:rsidP="005A640B">
      <w:pPr>
        <w:shd w:val="clear" w:color="auto" w:fill="FFFFFF"/>
        <w:spacing w:line="276" w:lineRule="auto"/>
        <w:jc w:val="both"/>
        <w:rPr>
          <w:spacing w:val="-10"/>
          <w:sz w:val="28"/>
          <w:szCs w:val="28"/>
        </w:rPr>
      </w:pPr>
      <w:r w:rsidRPr="00B25B9A">
        <w:rPr>
          <w:sz w:val="28"/>
          <w:szCs w:val="28"/>
        </w:rPr>
        <w:t>Н.В. Чернякову.</w:t>
      </w:r>
    </w:p>
    <w:p w:rsidR="00B25B9A" w:rsidRPr="00DD05CC" w:rsidRDefault="00B25B9A" w:rsidP="005A640B">
      <w:pPr>
        <w:spacing w:line="276" w:lineRule="auto"/>
        <w:jc w:val="both"/>
        <w:rPr>
          <w:sz w:val="28"/>
          <w:szCs w:val="28"/>
        </w:rPr>
      </w:pPr>
    </w:p>
    <w:p w:rsidR="00B25B9A" w:rsidRPr="003F2784" w:rsidRDefault="00B25B9A" w:rsidP="00B25B9A">
      <w:pPr>
        <w:rPr>
          <w:sz w:val="28"/>
          <w:szCs w:val="28"/>
        </w:rPr>
      </w:pPr>
    </w:p>
    <w:p w:rsidR="00B25B9A" w:rsidRDefault="00B25B9A" w:rsidP="00B25B9A">
      <w:pPr>
        <w:jc w:val="center"/>
        <w:rPr>
          <w:sz w:val="28"/>
          <w:szCs w:val="28"/>
        </w:rPr>
      </w:pPr>
    </w:p>
    <w:p w:rsidR="00B25B9A" w:rsidRPr="003F2784" w:rsidRDefault="00D166E6" w:rsidP="00BC278E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 w:rsidR="00B25B9A" w:rsidRPr="003F2784">
        <w:rPr>
          <w:sz w:val="28"/>
          <w:szCs w:val="28"/>
        </w:rPr>
        <w:tab/>
      </w:r>
      <w:r w:rsidR="00921F95">
        <w:rPr>
          <w:sz w:val="28"/>
          <w:szCs w:val="28"/>
        </w:rPr>
        <w:t xml:space="preserve">             </w:t>
      </w:r>
      <w:r w:rsidR="00A345B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BC278E">
        <w:rPr>
          <w:sz w:val="28"/>
          <w:szCs w:val="28"/>
        </w:rPr>
        <w:t xml:space="preserve"> </w:t>
      </w:r>
      <w:r w:rsidR="00FE203E">
        <w:rPr>
          <w:sz w:val="28"/>
          <w:szCs w:val="28"/>
        </w:rPr>
        <w:t>Е</w:t>
      </w:r>
      <w:r w:rsidR="00C23D16">
        <w:rPr>
          <w:sz w:val="28"/>
          <w:szCs w:val="28"/>
        </w:rPr>
        <w:t>.В.</w:t>
      </w:r>
      <w:r w:rsidR="00FE203E">
        <w:rPr>
          <w:sz w:val="28"/>
          <w:szCs w:val="28"/>
        </w:rPr>
        <w:t>Егорова</w:t>
      </w:r>
    </w:p>
    <w:p w:rsidR="00B25B9A" w:rsidRPr="003F2784" w:rsidRDefault="00B25B9A" w:rsidP="00B25B9A">
      <w:pPr>
        <w:ind w:left="1412"/>
        <w:rPr>
          <w:sz w:val="28"/>
          <w:szCs w:val="28"/>
        </w:rPr>
      </w:pPr>
    </w:p>
    <w:p w:rsidR="00B25B9A" w:rsidRPr="003F2784" w:rsidRDefault="00B25B9A" w:rsidP="00B25B9A">
      <w:pPr>
        <w:tabs>
          <w:tab w:val="left" w:pos="180"/>
          <w:tab w:val="left" w:pos="720"/>
          <w:tab w:val="left" w:pos="1080"/>
          <w:tab w:val="left" w:pos="9720"/>
        </w:tabs>
        <w:spacing w:line="276" w:lineRule="auto"/>
        <w:ind w:left="720" w:right="285"/>
        <w:rPr>
          <w:spacing w:val="-11"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2D15F3" w:rsidRPr="007E1F73" w:rsidTr="007F1020">
        <w:tc>
          <w:tcPr>
            <w:tcW w:w="4997" w:type="dxa"/>
          </w:tcPr>
          <w:p w:rsidR="002D15F3" w:rsidRPr="007E1F73" w:rsidRDefault="002D15F3" w:rsidP="007F1020">
            <w:pPr>
              <w:jc w:val="both"/>
              <w:rPr>
                <w:spacing w:val="-3"/>
              </w:rPr>
            </w:pPr>
          </w:p>
        </w:tc>
        <w:tc>
          <w:tcPr>
            <w:tcW w:w="5015" w:type="dxa"/>
          </w:tcPr>
          <w:p w:rsidR="002D15F3" w:rsidRPr="007E1F73" w:rsidRDefault="002D15F3" w:rsidP="007F1020">
            <w:pPr>
              <w:shd w:val="clear" w:color="auto" w:fill="FFFFFF"/>
              <w:jc w:val="both"/>
              <w:rPr>
                <w:spacing w:val="-3"/>
              </w:rPr>
            </w:pPr>
          </w:p>
        </w:tc>
      </w:tr>
    </w:tbl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tbl>
      <w:tblPr>
        <w:tblW w:w="0" w:type="auto"/>
        <w:tblLook w:val="04A0"/>
      </w:tblPr>
      <w:tblGrid>
        <w:gridCol w:w="4716"/>
        <w:gridCol w:w="4855"/>
      </w:tblGrid>
      <w:tr w:rsidR="00D166E6" w:rsidRPr="00D166E6" w:rsidTr="00CF7D40">
        <w:tc>
          <w:tcPr>
            <w:tcW w:w="4997" w:type="dxa"/>
          </w:tcPr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 xml:space="preserve">Приказ подготовлен 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эколого-биологическим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 xml:space="preserve">центром 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 xml:space="preserve">исп. Калиничев Н.А. 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тел. 64-84-28</w:t>
            </w:r>
          </w:p>
        </w:tc>
        <w:tc>
          <w:tcPr>
            <w:tcW w:w="5015" w:type="dxa"/>
          </w:tcPr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Согласовано: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первый заместитель директора департамента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________________Н.В.Чернякова</w:t>
            </w:r>
          </w:p>
          <w:p w:rsidR="00D166E6" w:rsidRPr="00D166E6" w:rsidRDefault="00D166E6" w:rsidP="00D166E6">
            <w:pPr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 xml:space="preserve">начальник отдела </w:t>
            </w:r>
          </w:p>
          <w:p w:rsidR="00D166E6" w:rsidRPr="00D166E6" w:rsidRDefault="00D166E6" w:rsidP="00D166E6">
            <w:pPr>
              <w:shd w:val="clear" w:color="auto" w:fill="FFFFFF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________________Н.В. Турлакова</w:t>
            </w:r>
          </w:p>
          <w:p w:rsidR="00D166E6" w:rsidRPr="00D166E6" w:rsidRDefault="00D166E6" w:rsidP="00D166E6">
            <w:pPr>
              <w:shd w:val="clear" w:color="auto" w:fill="FFFFFF"/>
              <w:jc w:val="both"/>
              <w:rPr>
                <w:color w:val="auto"/>
                <w:spacing w:val="-3"/>
                <w:sz w:val="20"/>
                <w:szCs w:val="20"/>
              </w:rPr>
            </w:pPr>
            <w:r w:rsidRPr="00D166E6">
              <w:rPr>
                <w:color w:val="auto"/>
                <w:spacing w:val="-3"/>
                <w:sz w:val="20"/>
                <w:szCs w:val="20"/>
              </w:rPr>
              <w:t>главный консультант</w:t>
            </w:r>
          </w:p>
        </w:tc>
      </w:tr>
    </w:tbl>
    <w:p w:rsidR="00D166E6" w:rsidRPr="00D166E6" w:rsidRDefault="00D166E6" w:rsidP="00D166E6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</w:rPr>
      </w:pPr>
      <w:r w:rsidRPr="00D166E6">
        <w:rPr>
          <w:color w:val="auto"/>
          <w:sz w:val="28"/>
          <w:szCs w:val="28"/>
        </w:rPr>
        <w:t xml:space="preserve">                                                                    __________  </w:t>
      </w:r>
      <w:r w:rsidRPr="00D166E6">
        <w:rPr>
          <w:color w:val="auto"/>
          <w:sz w:val="20"/>
          <w:szCs w:val="20"/>
        </w:rPr>
        <w:t>О.В.Залепеева</w:t>
      </w: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444E7C" w:rsidRDefault="00444E7C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6B5901" w:rsidRDefault="00594058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</w:t>
      </w:r>
    </w:p>
    <w:p w:rsidR="006B5901" w:rsidRDefault="006B5901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6B5901" w:rsidRDefault="006B5901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6B5901" w:rsidRDefault="006B5901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7B1A99" w:rsidRDefault="006B5901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</w:t>
      </w:r>
    </w:p>
    <w:p w:rsidR="007B1A99" w:rsidRDefault="007B1A99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</w:p>
    <w:p w:rsidR="00774FA7" w:rsidRDefault="007B1A99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</w:t>
      </w:r>
    </w:p>
    <w:p w:rsidR="00F21564" w:rsidRDefault="00774FA7" w:rsidP="000848A6">
      <w:pPr>
        <w:shd w:val="clear" w:color="auto" w:fill="FFFFFF"/>
        <w:ind w:right="-18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</w:t>
      </w:r>
    </w:p>
    <w:p w:rsidR="00BC278E" w:rsidRDefault="00BC278E" w:rsidP="00F21564">
      <w:pPr>
        <w:shd w:val="clear" w:color="auto" w:fill="FFFFFF"/>
        <w:ind w:left="5954" w:right="-180"/>
        <w:rPr>
          <w:sz w:val="28"/>
          <w:szCs w:val="28"/>
        </w:rPr>
      </w:pPr>
    </w:p>
    <w:p w:rsidR="00905138" w:rsidRPr="00DD05CC" w:rsidRDefault="00905138" w:rsidP="00F21564">
      <w:pPr>
        <w:shd w:val="clear" w:color="auto" w:fill="FFFFFF"/>
        <w:ind w:left="5954" w:right="-180"/>
        <w:rPr>
          <w:spacing w:val="-3"/>
          <w:sz w:val="28"/>
          <w:szCs w:val="28"/>
        </w:rPr>
      </w:pPr>
      <w:r w:rsidRPr="00DD05CC">
        <w:rPr>
          <w:sz w:val="28"/>
          <w:szCs w:val="28"/>
        </w:rPr>
        <w:lastRenderedPageBreak/>
        <w:t>Приложение 1</w:t>
      </w:r>
    </w:p>
    <w:p w:rsidR="00905138" w:rsidRPr="00DD05CC" w:rsidRDefault="00905138" w:rsidP="00F21564">
      <w:pPr>
        <w:tabs>
          <w:tab w:val="left" w:pos="6660"/>
          <w:tab w:val="left" w:pos="7560"/>
          <w:tab w:val="left" w:pos="9720"/>
        </w:tabs>
        <w:ind w:left="5954"/>
        <w:rPr>
          <w:sz w:val="28"/>
          <w:szCs w:val="28"/>
        </w:rPr>
      </w:pPr>
      <w:r w:rsidRPr="00DD05CC">
        <w:rPr>
          <w:sz w:val="28"/>
          <w:szCs w:val="28"/>
        </w:rPr>
        <w:t xml:space="preserve">к приказу № </w:t>
      </w:r>
      <w:r w:rsidR="00C86293">
        <w:rPr>
          <w:sz w:val="28"/>
          <w:szCs w:val="28"/>
        </w:rPr>
        <w:t>______</w:t>
      </w:r>
    </w:p>
    <w:p w:rsidR="00905138" w:rsidRPr="00DD05CC" w:rsidRDefault="00905138" w:rsidP="00C633CD">
      <w:pPr>
        <w:tabs>
          <w:tab w:val="left" w:pos="6660"/>
          <w:tab w:val="left" w:pos="7560"/>
          <w:tab w:val="left" w:pos="9720"/>
        </w:tabs>
        <w:ind w:left="5954" w:right="-1"/>
        <w:rPr>
          <w:sz w:val="28"/>
          <w:szCs w:val="28"/>
        </w:rPr>
      </w:pPr>
      <w:r w:rsidRPr="00DD05CC">
        <w:rPr>
          <w:sz w:val="28"/>
          <w:szCs w:val="28"/>
        </w:rPr>
        <w:t>от «</w:t>
      </w:r>
      <w:r w:rsidR="00C86293">
        <w:rPr>
          <w:sz w:val="28"/>
          <w:szCs w:val="28"/>
        </w:rPr>
        <w:t>____</w:t>
      </w:r>
      <w:r w:rsidRPr="00DD05CC">
        <w:rPr>
          <w:sz w:val="28"/>
          <w:szCs w:val="28"/>
        </w:rPr>
        <w:t xml:space="preserve">» </w:t>
      </w:r>
      <w:r w:rsidR="00596C2A" w:rsidRPr="00DD05CC">
        <w:rPr>
          <w:sz w:val="28"/>
          <w:szCs w:val="28"/>
        </w:rPr>
        <w:t xml:space="preserve"> </w:t>
      </w:r>
      <w:r w:rsidR="00C633CD">
        <w:rPr>
          <w:sz w:val="28"/>
          <w:szCs w:val="28"/>
        </w:rPr>
        <w:t>________202</w:t>
      </w:r>
      <w:r w:rsidR="003356AC">
        <w:rPr>
          <w:sz w:val="28"/>
          <w:szCs w:val="28"/>
        </w:rPr>
        <w:t>1</w:t>
      </w:r>
      <w:r w:rsidR="00C633CD">
        <w:rPr>
          <w:sz w:val="28"/>
          <w:szCs w:val="28"/>
        </w:rPr>
        <w:t>г</w:t>
      </w:r>
    </w:p>
    <w:p w:rsidR="00905138" w:rsidRDefault="00905138" w:rsidP="00F21564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ind w:left="5954"/>
        <w:jc w:val="both"/>
        <w:rPr>
          <w:b/>
          <w:spacing w:val="-17"/>
          <w:sz w:val="28"/>
          <w:szCs w:val="28"/>
        </w:rPr>
      </w:pPr>
    </w:p>
    <w:p w:rsidR="004403A1" w:rsidRDefault="004403A1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pacing w:val="-17"/>
          <w:sz w:val="28"/>
          <w:szCs w:val="28"/>
        </w:rPr>
      </w:pPr>
    </w:p>
    <w:p w:rsidR="00E2760B" w:rsidRDefault="007C1E63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pacing w:val="-17"/>
          <w:sz w:val="28"/>
          <w:szCs w:val="28"/>
        </w:rPr>
      </w:pPr>
      <w:r w:rsidRPr="00DD05CC">
        <w:rPr>
          <w:b/>
          <w:spacing w:val="-17"/>
          <w:sz w:val="28"/>
          <w:szCs w:val="28"/>
        </w:rPr>
        <w:t xml:space="preserve">РЕШЕНИЕ </w:t>
      </w:r>
      <w:r w:rsidR="00E2760B">
        <w:rPr>
          <w:b/>
          <w:spacing w:val="-17"/>
          <w:sz w:val="28"/>
          <w:szCs w:val="28"/>
        </w:rPr>
        <w:t xml:space="preserve">ОРКОМИТЕТА </w:t>
      </w:r>
    </w:p>
    <w:p w:rsidR="007C1E63" w:rsidRPr="00DD05CC" w:rsidRDefault="00E2760B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pacing w:val="-17"/>
          <w:sz w:val="28"/>
          <w:szCs w:val="28"/>
        </w:rPr>
      </w:pPr>
      <w:r>
        <w:rPr>
          <w:b/>
          <w:spacing w:val="-17"/>
          <w:sz w:val="28"/>
          <w:szCs w:val="28"/>
        </w:rPr>
        <w:t>с правами  жюри</w:t>
      </w:r>
    </w:p>
    <w:p w:rsidR="007C1E63" w:rsidRPr="00DD05CC" w:rsidRDefault="007C1E63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1260"/>
          <w:tab w:val="left" w:pos="9000"/>
          <w:tab w:val="left" w:pos="9720"/>
        </w:tabs>
        <w:spacing w:line="326" w:lineRule="exact"/>
        <w:jc w:val="center"/>
        <w:rPr>
          <w:b/>
          <w:spacing w:val="-11"/>
          <w:sz w:val="28"/>
          <w:szCs w:val="28"/>
        </w:rPr>
      </w:pPr>
      <w:r w:rsidRPr="00DD05CC">
        <w:rPr>
          <w:b/>
          <w:spacing w:val="-11"/>
          <w:sz w:val="28"/>
          <w:szCs w:val="28"/>
        </w:rPr>
        <w:t xml:space="preserve">об итогах </w:t>
      </w:r>
      <w:r w:rsidR="003356AC">
        <w:rPr>
          <w:b/>
          <w:spacing w:val="-11"/>
          <w:sz w:val="28"/>
          <w:szCs w:val="28"/>
        </w:rPr>
        <w:t>регионального этапа Всероссийского конкурса</w:t>
      </w:r>
    </w:p>
    <w:p w:rsidR="007C1E63" w:rsidRPr="00DD05CC" w:rsidRDefault="007C1E63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1260"/>
          <w:tab w:val="left" w:pos="9000"/>
          <w:tab w:val="left" w:pos="9720"/>
        </w:tabs>
        <w:spacing w:line="326" w:lineRule="exact"/>
        <w:jc w:val="center"/>
        <w:rPr>
          <w:b/>
          <w:spacing w:val="-11"/>
          <w:sz w:val="28"/>
          <w:szCs w:val="28"/>
        </w:rPr>
      </w:pPr>
      <w:r w:rsidRPr="00DD05CC">
        <w:rPr>
          <w:b/>
          <w:spacing w:val="-11"/>
          <w:sz w:val="28"/>
          <w:szCs w:val="28"/>
        </w:rPr>
        <w:t>«ЮННАТ-20</w:t>
      </w:r>
      <w:r w:rsidR="00C86293">
        <w:rPr>
          <w:b/>
          <w:spacing w:val="-11"/>
          <w:sz w:val="28"/>
          <w:szCs w:val="28"/>
        </w:rPr>
        <w:t>2</w:t>
      </w:r>
      <w:r w:rsidR="003356AC">
        <w:rPr>
          <w:b/>
          <w:spacing w:val="-11"/>
          <w:sz w:val="28"/>
          <w:szCs w:val="28"/>
        </w:rPr>
        <w:t>1</w:t>
      </w:r>
      <w:r w:rsidRPr="00DD05CC">
        <w:rPr>
          <w:b/>
          <w:spacing w:val="-11"/>
          <w:sz w:val="28"/>
          <w:szCs w:val="28"/>
        </w:rPr>
        <w:t>»</w:t>
      </w:r>
    </w:p>
    <w:p w:rsidR="00083A4B" w:rsidRPr="00DD05CC" w:rsidRDefault="00083A4B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1260"/>
          <w:tab w:val="left" w:pos="9000"/>
          <w:tab w:val="left" w:pos="9720"/>
        </w:tabs>
        <w:spacing w:line="326" w:lineRule="exact"/>
        <w:jc w:val="center"/>
        <w:rPr>
          <w:b/>
          <w:spacing w:val="-11"/>
          <w:sz w:val="28"/>
          <w:szCs w:val="28"/>
        </w:rPr>
      </w:pPr>
    </w:p>
    <w:p w:rsidR="003356AC" w:rsidRPr="00DD05CC" w:rsidRDefault="00C04BA8" w:rsidP="003356AC">
      <w:pPr>
        <w:shd w:val="clear" w:color="auto" w:fill="FFFFFF"/>
        <w:tabs>
          <w:tab w:val="left" w:pos="0"/>
          <w:tab w:val="left" w:pos="360"/>
          <w:tab w:val="left" w:pos="1080"/>
          <w:tab w:val="left" w:pos="1260"/>
          <w:tab w:val="left" w:pos="9000"/>
          <w:tab w:val="left" w:pos="9720"/>
        </w:tabs>
        <w:spacing w:line="326" w:lineRule="exact"/>
        <w:jc w:val="center"/>
        <w:rPr>
          <w:b/>
          <w:spacing w:val="-11"/>
          <w:sz w:val="28"/>
          <w:szCs w:val="28"/>
        </w:rPr>
      </w:pPr>
      <w:r w:rsidRPr="00DD05CC">
        <w:rPr>
          <w:sz w:val="28"/>
          <w:szCs w:val="28"/>
        </w:rPr>
        <w:tab/>
      </w:r>
      <w:r w:rsidR="007C1E63" w:rsidRPr="002E18B3">
        <w:rPr>
          <w:b/>
          <w:sz w:val="28"/>
          <w:szCs w:val="28"/>
        </w:rPr>
        <w:t xml:space="preserve">Рассмотрев итоги </w:t>
      </w:r>
      <w:r w:rsidR="003356AC">
        <w:rPr>
          <w:b/>
          <w:spacing w:val="-11"/>
          <w:sz w:val="28"/>
          <w:szCs w:val="28"/>
        </w:rPr>
        <w:t>регионального этапа Всероссийского конкурса</w:t>
      </w:r>
    </w:p>
    <w:p w:rsidR="007C1E63" w:rsidRPr="002E18B3" w:rsidRDefault="003356AC" w:rsidP="003356AC">
      <w:pPr>
        <w:shd w:val="clear" w:color="auto" w:fill="FFFFFF"/>
        <w:tabs>
          <w:tab w:val="left" w:pos="0"/>
          <w:tab w:val="left" w:pos="360"/>
          <w:tab w:val="left" w:pos="1080"/>
          <w:tab w:val="left" w:pos="1260"/>
          <w:tab w:val="left" w:pos="9000"/>
          <w:tab w:val="left" w:pos="9720"/>
        </w:tabs>
        <w:spacing w:line="326" w:lineRule="exact"/>
        <w:jc w:val="center"/>
        <w:rPr>
          <w:b/>
          <w:spacing w:val="-7"/>
          <w:sz w:val="28"/>
          <w:szCs w:val="28"/>
        </w:rPr>
      </w:pPr>
      <w:r w:rsidRPr="00DD05CC">
        <w:rPr>
          <w:b/>
          <w:spacing w:val="-11"/>
          <w:sz w:val="28"/>
          <w:szCs w:val="28"/>
        </w:rPr>
        <w:t>«ЮННАТ-20</w:t>
      </w:r>
      <w:r>
        <w:rPr>
          <w:b/>
          <w:spacing w:val="-11"/>
          <w:sz w:val="28"/>
          <w:szCs w:val="28"/>
        </w:rPr>
        <w:t>21</w:t>
      </w:r>
      <w:r w:rsidRPr="00DD05CC">
        <w:rPr>
          <w:b/>
          <w:spacing w:val="-11"/>
          <w:sz w:val="28"/>
          <w:szCs w:val="28"/>
        </w:rPr>
        <w:t>»</w:t>
      </w:r>
      <w:r>
        <w:rPr>
          <w:b/>
          <w:spacing w:val="-11"/>
          <w:sz w:val="28"/>
          <w:szCs w:val="28"/>
        </w:rPr>
        <w:t xml:space="preserve"> </w:t>
      </w:r>
      <w:r w:rsidR="007C1E63" w:rsidRPr="002E18B3">
        <w:rPr>
          <w:b/>
          <w:sz w:val="28"/>
          <w:szCs w:val="28"/>
        </w:rPr>
        <w:t xml:space="preserve">жюри приняло </w:t>
      </w:r>
      <w:r w:rsidR="007C1E63" w:rsidRPr="002E18B3">
        <w:rPr>
          <w:b/>
          <w:spacing w:val="-7"/>
          <w:sz w:val="28"/>
          <w:szCs w:val="28"/>
        </w:rPr>
        <w:t>решение:</w:t>
      </w:r>
    </w:p>
    <w:p w:rsidR="00C34781" w:rsidRPr="00DD05CC" w:rsidRDefault="00C34781" w:rsidP="00DD05CC">
      <w:pPr>
        <w:shd w:val="clear" w:color="auto" w:fill="FFFFFF"/>
        <w:tabs>
          <w:tab w:val="left" w:pos="0"/>
          <w:tab w:val="left" w:pos="360"/>
          <w:tab w:val="left" w:pos="720"/>
          <w:tab w:val="left" w:pos="9720"/>
        </w:tabs>
        <w:rPr>
          <w:spacing w:val="-7"/>
          <w:sz w:val="28"/>
          <w:szCs w:val="28"/>
        </w:rPr>
      </w:pPr>
    </w:p>
    <w:p w:rsidR="007C1E63" w:rsidRPr="00DD05CC" w:rsidRDefault="00813CE5" w:rsidP="00DD05CC">
      <w:pPr>
        <w:numPr>
          <w:ilvl w:val="0"/>
          <w:numId w:val="17"/>
        </w:numPr>
        <w:shd w:val="clear" w:color="auto" w:fill="FFFFFF"/>
        <w:tabs>
          <w:tab w:val="left" w:pos="0"/>
          <w:tab w:val="left" w:pos="360"/>
          <w:tab w:val="left" w:pos="720"/>
          <w:tab w:val="left" w:pos="9720"/>
        </w:tabs>
        <w:ind w:left="0" w:firstLine="0"/>
        <w:rPr>
          <w:spacing w:val="-7"/>
          <w:sz w:val="28"/>
          <w:szCs w:val="28"/>
        </w:rPr>
      </w:pPr>
      <w:r w:rsidRPr="00DD05CC">
        <w:rPr>
          <w:spacing w:val="-7"/>
          <w:sz w:val="28"/>
          <w:szCs w:val="28"/>
        </w:rPr>
        <w:t>Определить следующие призовые места:</w:t>
      </w:r>
    </w:p>
    <w:tbl>
      <w:tblPr>
        <w:tblW w:w="9469" w:type="dxa"/>
        <w:jc w:val="center"/>
        <w:tblInd w:w="108" w:type="dxa"/>
        <w:tblLook w:val="01E0"/>
      </w:tblPr>
      <w:tblGrid>
        <w:gridCol w:w="1248"/>
        <w:gridCol w:w="7881"/>
        <w:gridCol w:w="340"/>
      </w:tblGrid>
      <w:tr w:rsidR="007C1E63" w:rsidRPr="00DD05CC" w:rsidTr="00B24CEA">
        <w:trPr>
          <w:trHeight w:val="80"/>
          <w:jc w:val="center"/>
        </w:trPr>
        <w:tc>
          <w:tcPr>
            <w:tcW w:w="9469" w:type="dxa"/>
            <w:gridSpan w:val="3"/>
          </w:tcPr>
          <w:p w:rsidR="00240111" w:rsidRDefault="00AF743D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</w:p>
          <w:p w:rsidR="001E3D4D" w:rsidRDefault="00AF743D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7C1E63" w:rsidRPr="00DD05CC">
              <w:rPr>
                <w:b/>
                <w:i/>
                <w:sz w:val="28"/>
                <w:szCs w:val="28"/>
              </w:rPr>
              <w:t xml:space="preserve">В номинации </w:t>
            </w:r>
            <w:r w:rsidR="007C0BB1">
              <w:rPr>
                <w:b/>
                <w:i/>
                <w:sz w:val="28"/>
                <w:szCs w:val="28"/>
              </w:rPr>
              <w:t xml:space="preserve"> </w:t>
            </w:r>
            <w:r w:rsidR="006B5901" w:rsidRPr="007C0BB1">
              <w:rPr>
                <w:b/>
                <w:i/>
                <w:sz w:val="28"/>
                <w:szCs w:val="28"/>
              </w:rPr>
              <w:t>«</w:t>
            </w:r>
            <w:r w:rsidR="00973CD6">
              <w:rPr>
                <w:b/>
                <w:i/>
                <w:sz w:val="28"/>
                <w:szCs w:val="28"/>
              </w:rPr>
              <w:t>Сам себе агроном</w:t>
            </w:r>
            <w:r w:rsidR="006B5901" w:rsidRPr="007C0BB1">
              <w:rPr>
                <w:b/>
                <w:i/>
                <w:sz w:val="28"/>
                <w:szCs w:val="28"/>
              </w:rPr>
              <w:t>»</w:t>
            </w:r>
            <w:r w:rsidR="007C1E63" w:rsidRPr="007C0BB1">
              <w:rPr>
                <w:b/>
                <w:i/>
                <w:sz w:val="28"/>
                <w:szCs w:val="28"/>
              </w:rPr>
              <w:t>»</w:t>
            </w:r>
            <w:r w:rsidR="00341288">
              <w:rPr>
                <w:b/>
                <w:i/>
                <w:sz w:val="28"/>
                <w:szCs w:val="28"/>
              </w:rPr>
              <w:t xml:space="preserve"> </w:t>
            </w:r>
          </w:p>
          <w:p w:rsidR="007A104A" w:rsidRPr="00DD05CC" w:rsidRDefault="007A104A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sz w:val="28"/>
                <w:szCs w:val="28"/>
              </w:rPr>
            </w:pPr>
          </w:p>
        </w:tc>
      </w:tr>
      <w:tr w:rsidR="00B24CEA" w:rsidRPr="00DD05CC" w:rsidTr="00745922">
        <w:trPr>
          <w:gridAfter w:val="1"/>
          <w:wAfter w:w="340" w:type="dxa"/>
          <w:trHeight w:val="874"/>
          <w:jc w:val="center"/>
        </w:trPr>
        <w:tc>
          <w:tcPr>
            <w:tcW w:w="1248" w:type="dxa"/>
          </w:tcPr>
          <w:p w:rsidR="00B24CEA" w:rsidRDefault="00B24CEA" w:rsidP="00AF743D">
            <w:pPr>
              <w:tabs>
                <w:tab w:val="left" w:pos="0"/>
                <w:tab w:val="left" w:pos="360"/>
                <w:tab w:val="left" w:pos="2130"/>
                <w:tab w:val="left" w:pos="2700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7881" w:type="dxa"/>
          </w:tcPr>
          <w:p w:rsidR="00B278DD" w:rsidRPr="00240111" w:rsidRDefault="00240111" w:rsidP="001E5135">
            <w:pPr>
              <w:tabs>
                <w:tab w:val="left" w:pos="-23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="00B278DD" w:rsidRPr="00B71170">
              <w:rPr>
                <w:sz w:val="28"/>
                <w:szCs w:val="28"/>
              </w:rPr>
              <w:t>Сидоренко Дарья, учащаяся 6 класса МБОУ Стародубская средняя общеобразовательная школа №2 (Сидоренко О.В., учитель химии и биологии);</w:t>
            </w:r>
          </w:p>
        </w:tc>
      </w:tr>
      <w:tr w:rsidR="007C1E63" w:rsidRPr="00DD05CC" w:rsidTr="001E5135">
        <w:trPr>
          <w:gridAfter w:val="1"/>
          <w:wAfter w:w="340" w:type="dxa"/>
          <w:trHeight w:val="1054"/>
          <w:jc w:val="center"/>
        </w:trPr>
        <w:tc>
          <w:tcPr>
            <w:tcW w:w="1248" w:type="dxa"/>
          </w:tcPr>
          <w:p w:rsidR="00B278DD" w:rsidRDefault="00F21564" w:rsidP="00AF743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2496">
              <w:rPr>
                <w:sz w:val="28"/>
                <w:szCs w:val="28"/>
              </w:rPr>
              <w:t>место</w:t>
            </w:r>
          </w:p>
          <w:p w:rsidR="00B278DD" w:rsidRPr="00B278DD" w:rsidRDefault="00B278DD" w:rsidP="00B278DD">
            <w:pPr>
              <w:rPr>
                <w:sz w:val="28"/>
                <w:szCs w:val="28"/>
              </w:rPr>
            </w:pPr>
          </w:p>
          <w:p w:rsidR="00B278DD" w:rsidRPr="00B278DD" w:rsidRDefault="00B278DD" w:rsidP="00B278DD">
            <w:pPr>
              <w:rPr>
                <w:sz w:val="28"/>
                <w:szCs w:val="28"/>
              </w:rPr>
            </w:pPr>
          </w:p>
          <w:p w:rsidR="007C1E63" w:rsidRPr="00B278DD" w:rsidRDefault="00B71170" w:rsidP="00B2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78DD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7881" w:type="dxa"/>
          </w:tcPr>
          <w:p w:rsidR="005666C1" w:rsidRPr="00B71170" w:rsidRDefault="00B278DD" w:rsidP="001E5135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71170">
              <w:rPr>
                <w:sz w:val="28"/>
                <w:szCs w:val="28"/>
              </w:rPr>
              <w:t>Туровцева Анастасия, учащаяся 2 класса МАОУ Гришино-Слободская средняя общеобразовательная школа Жуковского района (</w:t>
            </w:r>
            <w:r w:rsidRPr="00B71170">
              <w:rPr>
                <w:bCs/>
                <w:sz w:val="28"/>
                <w:szCs w:val="28"/>
              </w:rPr>
              <w:t>руководитель: Короткова Т.П., учитель биологии);</w:t>
            </w:r>
          </w:p>
          <w:p w:rsidR="00B278DD" w:rsidRPr="00B71170" w:rsidRDefault="00B278DD" w:rsidP="001E5135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1170">
              <w:rPr>
                <w:sz w:val="28"/>
                <w:szCs w:val="28"/>
              </w:rPr>
              <w:t>Медведько Дмитрий, учащийся 7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B71170">
              <w:rPr>
                <w:sz w:val="28"/>
                <w:szCs w:val="28"/>
              </w:rPr>
              <w:t>МБОУ Душатинская  средняя общеобразовательная школа Суражского района (руковод</w:t>
            </w:r>
            <w:r w:rsidR="00713FF8" w:rsidRPr="00B71170">
              <w:rPr>
                <w:sz w:val="28"/>
                <w:szCs w:val="28"/>
              </w:rPr>
              <w:t>итель: Медведько О.В., учитель</w:t>
            </w:r>
            <w:r w:rsidRPr="00B71170">
              <w:rPr>
                <w:sz w:val="28"/>
                <w:szCs w:val="28"/>
              </w:rPr>
              <w:t>)</w:t>
            </w:r>
            <w:r w:rsidR="00713FF8" w:rsidRPr="00B71170">
              <w:rPr>
                <w:sz w:val="28"/>
                <w:szCs w:val="28"/>
              </w:rPr>
              <w:t>.</w:t>
            </w:r>
          </w:p>
          <w:p w:rsidR="00B278DD" w:rsidRPr="00240111" w:rsidRDefault="00B278DD" w:rsidP="001E5135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C1E63" w:rsidRDefault="00240111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C1E63" w:rsidRPr="00DD05CC">
        <w:rPr>
          <w:b/>
          <w:i/>
          <w:sz w:val="28"/>
          <w:szCs w:val="28"/>
        </w:rPr>
        <w:t xml:space="preserve">В номинации </w:t>
      </w:r>
      <w:r w:rsidR="006B5901" w:rsidRPr="007C0BB1">
        <w:rPr>
          <w:b/>
          <w:i/>
          <w:sz w:val="28"/>
          <w:szCs w:val="28"/>
        </w:rPr>
        <w:t>«</w:t>
      </w:r>
      <w:r w:rsidR="00973CD6">
        <w:rPr>
          <w:b/>
          <w:i/>
          <w:sz w:val="28"/>
          <w:szCs w:val="28"/>
        </w:rPr>
        <w:t>Юный фермер</w:t>
      </w:r>
      <w:r w:rsidR="006B5901" w:rsidRPr="007C0BB1">
        <w:rPr>
          <w:b/>
          <w:i/>
          <w:sz w:val="28"/>
          <w:szCs w:val="28"/>
        </w:rPr>
        <w:t>»</w:t>
      </w:r>
    </w:p>
    <w:p w:rsidR="000848A6" w:rsidRPr="00DD05CC" w:rsidRDefault="000848A6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tbl>
      <w:tblPr>
        <w:tblW w:w="9411" w:type="dxa"/>
        <w:jc w:val="center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86"/>
        <w:gridCol w:w="118"/>
        <w:gridCol w:w="7796"/>
        <w:gridCol w:w="311"/>
      </w:tblGrid>
      <w:tr w:rsidR="00813212" w:rsidRPr="00DD05CC" w:rsidTr="001E5135">
        <w:trPr>
          <w:gridAfter w:val="1"/>
          <w:wAfter w:w="311" w:type="dxa"/>
          <w:trHeight w:val="967"/>
          <w:jc w:val="center"/>
        </w:trPr>
        <w:tc>
          <w:tcPr>
            <w:tcW w:w="1304" w:type="dxa"/>
            <w:gridSpan w:val="2"/>
          </w:tcPr>
          <w:p w:rsidR="00813212" w:rsidRPr="00DD05CC" w:rsidRDefault="00DC6200" w:rsidP="00AD2039">
            <w:pPr>
              <w:tabs>
                <w:tab w:val="left" w:pos="0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27DD" w:rsidRPr="00DD05CC">
              <w:rPr>
                <w:sz w:val="28"/>
                <w:szCs w:val="28"/>
              </w:rPr>
              <w:t>место</w:t>
            </w:r>
          </w:p>
        </w:tc>
        <w:tc>
          <w:tcPr>
            <w:tcW w:w="7796" w:type="dxa"/>
          </w:tcPr>
          <w:p w:rsidR="009D0101" w:rsidRPr="00240111" w:rsidRDefault="002C4DEB" w:rsidP="001E5135">
            <w:pPr>
              <w:tabs>
                <w:tab w:val="left" w:pos="-108"/>
                <w:tab w:val="left" w:pos="360"/>
                <w:tab w:val="left" w:pos="768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B278DD" w:rsidRPr="00B8302E">
              <w:rPr>
                <w:sz w:val="28"/>
                <w:szCs w:val="28"/>
              </w:rPr>
              <w:t>Гетманская Виктория, учащаяся 5 класса МАОУ Гришино-Слободская средняя общеобразовательная школа Жуковского района (</w:t>
            </w:r>
            <w:r w:rsidR="00B278DD" w:rsidRPr="00B8302E">
              <w:rPr>
                <w:bCs/>
                <w:sz w:val="28"/>
                <w:szCs w:val="28"/>
              </w:rPr>
              <w:t>руководитель: Короткова Т.П., учитель биологии);</w:t>
            </w:r>
          </w:p>
        </w:tc>
      </w:tr>
      <w:tr w:rsidR="007C1E63" w:rsidRPr="00DD05CC" w:rsidTr="001E5135">
        <w:trPr>
          <w:gridAfter w:val="1"/>
          <w:wAfter w:w="311" w:type="dxa"/>
          <w:trHeight w:val="174"/>
          <w:jc w:val="center"/>
        </w:trPr>
        <w:tc>
          <w:tcPr>
            <w:tcW w:w="1304" w:type="dxa"/>
            <w:gridSpan w:val="2"/>
          </w:tcPr>
          <w:p w:rsidR="007C1E63" w:rsidRPr="00DD05CC" w:rsidRDefault="00E379D9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1E63" w:rsidRPr="00DD05CC">
              <w:rPr>
                <w:sz w:val="28"/>
                <w:szCs w:val="28"/>
              </w:rPr>
              <w:t>место</w:t>
            </w:r>
          </w:p>
          <w:p w:rsidR="00F07E93" w:rsidRPr="00DD05CC" w:rsidRDefault="00F07E93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</w:p>
          <w:p w:rsidR="001E5135" w:rsidRDefault="001E5135" w:rsidP="002661DE">
            <w:pPr>
              <w:rPr>
                <w:sz w:val="28"/>
                <w:szCs w:val="28"/>
              </w:rPr>
            </w:pPr>
          </w:p>
          <w:p w:rsidR="003B2A4B" w:rsidRDefault="002661DE" w:rsidP="00266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936D8A" w:rsidRPr="002661DE" w:rsidRDefault="00936D8A" w:rsidP="002661D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52AC3" w:rsidRPr="00B8302E" w:rsidRDefault="00AD2039" w:rsidP="001E5135">
            <w:pPr>
              <w:pStyle w:val="Default"/>
              <w:tabs>
                <w:tab w:val="left" w:pos="7688"/>
              </w:tabs>
              <w:ind w:hanging="108"/>
              <w:jc w:val="both"/>
              <w:rPr>
                <w:sz w:val="28"/>
                <w:szCs w:val="28"/>
              </w:rPr>
            </w:pPr>
            <w:r w:rsidRPr="00B8302E">
              <w:rPr>
                <w:sz w:val="28"/>
                <w:szCs w:val="28"/>
              </w:rPr>
              <w:t>-</w:t>
            </w:r>
            <w:r w:rsidR="00B278DD" w:rsidRPr="00B8302E">
              <w:rPr>
                <w:sz w:val="28"/>
                <w:szCs w:val="28"/>
              </w:rPr>
              <w:t>Кузин Евгений</w:t>
            </w:r>
            <w:r w:rsidR="00052AC3" w:rsidRPr="00B8302E">
              <w:rPr>
                <w:sz w:val="28"/>
                <w:szCs w:val="28"/>
              </w:rPr>
              <w:t xml:space="preserve">, учащийся </w:t>
            </w:r>
            <w:r w:rsidR="00B278DD" w:rsidRPr="00B8302E">
              <w:rPr>
                <w:sz w:val="28"/>
                <w:szCs w:val="28"/>
              </w:rPr>
              <w:t>3</w:t>
            </w:r>
            <w:r w:rsidR="00052AC3" w:rsidRPr="00B8302E">
              <w:rPr>
                <w:sz w:val="28"/>
                <w:szCs w:val="28"/>
              </w:rPr>
              <w:t xml:space="preserve"> класса </w:t>
            </w:r>
            <w:r w:rsidR="00B8302E" w:rsidRPr="00B8302E">
              <w:t xml:space="preserve"> </w:t>
            </w:r>
            <w:r w:rsidR="00B278DD" w:rsidRPr="00B8302E">
              <w:rPr>
                <w:bCs/>
                <w:sz w:val="28"/>
                <w:szCs w:val="28"/>
              </w:rPr>
              <w:t>МАОУ Лицей №1 г. Жуковка</w:t>
            </w:r>
            <w:r w:rsidRPr="00B8302E">
              <w:rPr>
                <w:sz w:val="28"/>
                <w:szCs w:val="28"/>
              </w:rPr>
              <w:t xml:space="preserve"> (руководитель: </w:t>
            </w:r>
            <w:r w:rsidR="00B278DD" w:rsidRPr="00B8302E">
              <w:rPr>
                <w:sz w:val="28"/>
                <w:szCs w:val="28"/>
              </w:rPr>
              <w:t>Г</w:t>
            </w:r>
            <w:r w:rsidR="00713FF8" w:rsidRPr="00B8302E">
              <w:rPr>
                <w:sz w:val="28"/>
                <w:szCs w:val="28"/>
              </w:rPr>
              <w:t>р</w:t>
            </w:r>
            <w:r w:rsidR="00B278DD" w:rsidRPr="00B8302E">
              <w:rPr>
                <w:sz w:val="28"/>
                <w:szCs w:val="28"/>
              </w:rPr>
              <w:t xml:space="preserve">ибкова В.А., </w:t>
            </w:r>
            <w:r w:rsidR="00713FF8" w:rsidRPr="00B8302E">
              <w:rPr>
                <w:sz w:val="28"/>
                <w:szCs w:val="28"/>
              </w:rPr>
              <w:t xml:space="preserve"> </w:t>
            </w:r>
            <w:r w:rsidR="00B278DD" w:rsidRPr="00B8302E">
              <w:rPr>
                <w:sz w:val="28"/>
                <w:szCs w:val="28"/>
              </w:rPr>
              <w:t>учитель</w:t>
            </w:r>
            <w:r w:rsidR="00713FF8" w:rsidRPr="00B8302E">
              <w:rPr>
                <w:sz w:val="28"/>
                <w:szCs w:val="28"/>
              </w:rPr>
              <w:t xml:space="preserve"> начальных классов);</w:t>
            </w:r>
          </w:p>
          <w:p w:rsidR="00FD7A9C" w:rsidRPr="00240111" w:rsidRDefault="00B278DD" w:rsidP="001E5135">
            <w:pPr>
              <w:tabs>
                <w:tab w:val="left" w:pos="-108"/>
                <w:tab w:val="left" w:pos="360"/>
                <w:tab w:val="left" w:pos="768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302E">
              <w:rPr>
                <w:bCs/>
                <w:sz w:val="28"/>
                <w:szCs w:val="28"/>
              </w:rPr>
              <w:t>Ивченко Даниил, учащийся 4</w:t>
            </w:r>
            <w:r w:rsidR="00713FF8" w:rsidRPr="00B8302E">
              <w:rPr>
                <w:bCs/>
                <w:sz w:val="28"/>
                <w:szCs w:val="28"/>
              </w:rPr>
              <w:t xml:space="preserve"> </w:t>
            </w:r>
            <w:r w:rsidRPr="00B8302E">
              <w:rPr>
                <w:bCs/>
                <w:sz w:val="28"/>
                <w:szCs w:val="28"/>
              </w:rPr>
              <w:t>класса</w:t>
            </w:r>
            <w:r w:rsidRPr="00B278DD">
              <w:rPr>
                <w:b/>
                <w:bCs/>
                <w:sz w:val="28"/>
                <w:szCs w:val="28"/>
              </w:rPr>
              <w:t xml:space="preserve"> </w:t>
            </w:r>
            <w:r w:rsidRPr="00B8302E">
              <w:rPr>
                <w:bCs/>
                <w:sz w:val="28"/>
                <w:szCs w:val="28"/>
              </w:rPr>
              <w:t xml:space="preserve">МБОУ Польниковская </w:t>
            </w:r>
            <w:r w:rsidRPr="00B8302E">
              <w:rPr>
                <w:sz w:val="28"/>
                <w:szCs w:val="28"/>
              </w:rPr>
              <w:t xml:space="preserve">средняя общеобразовательная школа Почепского района (руководитель: Карбанович С.В., учитель </w:t>
            </w:r>
            <w:r w:rsidR="00713FF8" w:rsidRPr="00B8302E">
              <w:rPr>
                <w:sz w:val="28"/>
                <w:szCs w:val="28"/>
              </w:rPr>
              <w:t>начальных классов</w:t>
            </w:r>
            <w:r w:rsidRPr="00B8302E">
              <w:rPr>
                <w:sz w:val="28"/>
                <w:szCs w:val="28"/>
              </w:rPr>
              <w:t>);</w:t>
            </w:r>
          </w:p>
        </w:tc>
      </w:tr>
      <w:tr w:rsidR="002661DE" w:rsidRPr="00DD05CC" w:rsidTr="00B278DD">
        <w:trPr>
          <w:trHeight w:val="174"/>
          <w:jc w:val="center"/>
        </w:trPr>
        <w:tc>
          <w:tcPr>
            <w:tcW w:w="1186" w:type="dxa"/>
          </w:tcPr>
          <w:p w:rsidR="002661DE" w:rsidRDefault="002661DE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8225" w:type="dxa"/>
            <w:gridSpan w:val="3"/>
          </w:tcPr>
          <w:p w:rsidR="002661DE" w:rsidRDefault="002661DE" w:rsidP="00052AC3">
            <w:pPr>
              <w:tabs>
                <w:tab w:val="left" w:pos="-108"/>
                <w:tab w:val="left" w:pos="360"/>
                <w:tab w:val="left" w:pos="9720"/>
              </w:tabs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78DD" w:rsidRPr="00DD05CC" w:rsidRDefault="00B278DD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 w:rsidRPr="00DD05CC">
        <w:rPr>
          <w:b/>
          <w:i/>
          <w:sz w:val="28"/>
          <w:szCs w:val="28"/>
        </w:rPr>
        <w:t>В номинации «</w:t>
      </w:r>
      <w:r>
        <w:rPr>
          <w:b/>
          <w:i/>
          <w:sz w:val="28"/>
          <w:szCs w:val="28"/>
        </w:rPr>
        <w:t>Перспективные технологии культивирования лекарственных и пряно-ароматических растений</w:t>
      </w:r>
      <w:r w:rsidRPr="00DD05CC">
        <w:rPr>
          <w:b/>
          <w:i/>
          <w:sz w:val="28"/>
          <w:szCs w:val="28"/>
        </w:rPr>
        <w:t>»</w:t>
      </w: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60"/>
        <w:gridCol w:w="8080"/>
      </w:tblGrid>
      <w:tr w:rsidR="00B278DD" w:rsidRPr="00DD05CC" w:rsidTr="00FE0351">
        <w:trPr>
          <w:trHeight w:val="3231"/>
        </w:trPr>
        <w:tc>
          <w:tcPr>
            <w:tcW w:w="1560" w:type="dxa"/>
            <w:tcBorders>
              <w:bottom w:val="single" w:sz="4" w:space="0" w:color="FFFFFF"/>
            </w:tcBorders>
          </w:tcPr>
          <w:p w:rsidR="00B278DD" w:rsidRPr="00DD05CC" w:rsidRDefault="00B278DD" w:rsidP="00FE0351">
            <w:pPr>
              <w:tabs>
                <w:tab w:val="left" w:pos="318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DD05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м</w:t>
            </w:r>
            <w:r w:rsidRPr="00DD05CC">
              <w:rPr>
                <w:sz w:val="28"/>
                <w:szCs w:val="28"/>
              </w:rPr>
              <w:t>есто</w:t>
            </w:r>
          </w:p>
          <w:p w:rsidR="00B278DD" w:rsidRDefault="00B278DD" w:rsidP="00FE0351">
            <w:pPr>
              <w:tabs>
                <w:tab w:val="left" w:pos="318"/>
                <w:tab w:val="left" w:pos="360"/>
                <w:tab w:val="left" w:pos="9720"/>
              </w:tabs>
              <w:ind w:left="176" w:right="141" w:firstLine="142"/>
              <w:jc w:val="both"/>
              <w:rPr>
                <w:sz w:val="28"/>
                <w:szCs w:val="28"/>
              </w:rPr>
            </w:pPr>
          </w:p>
          <w:p w:rsidR="00B278DD" w:rsidRDefault="00B278DD" w:rsidP="00FE0351">
            <w:pPr>
              <w:tabs>
                <w:tab w:val="left" w:pos="318"/>
                <w:tab w:val="left" w:pos="360"/>
                <w:tab w:val="left" w:pos="9720"/>
              </w:tabs>
              <w:ind w:left="176" w:right="141" w:firstLine="142"/>
              <w:jc w:val="both"/>
              <w:rPr>
                <w:sz w:val="28"/>
                <w:szCs w:val="28"/>
              </w:rPr>
            </w:pPr>
          </w:p>
          <w:p w:rsidR="00B278DD" w:rsidRPr="00DD05CC" w:rsidRDefault="00B278DD" w:rsidP="00FE0351">
            <w:pPr>
              <w:tabs>
                <w:tab w:val="left" w:pos="318"/>
                <w:tab w:val="left" w:pos="360"/>
                <w:tab w:val="left" w:pos="9720"/>
              </w:tabs>
              <w:ind w:left="176" w:right="14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05CC">
              <w:rPr>
                <w:sz w:val="28"/>
                <w:szCs w:val="28"/>
              </w:rPr>
              <w:t>место</w:t>
            </w:r>
          </w:p>
          <w:p w:rsidR="00B278DD" w:rsidRDefault="00B278DD" w:rsidP="00FE0351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</w:p>
          <w:p w:rsidR="00B278DD" w:rsidRDefault="00B278DD" w:rsidP="00FE0351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278DD" w:rsidRDefault="00B278DD" w:rsidP="00FE0351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3место</w:t>
            </w:r>
          </w:p>
          <w:p w:rsidR="00B278DD" w:rsidRDefault="00B278DD" w:rsidP="00FE0351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278DD" w:rsidRPr="006B5901" w:rsidRDefault="00B278DD" w:rsidP="00FE0351">
            <w:pPr>
              <w:tabs>
                <w:tab w:val="left" w:pos="810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FFFFFF"/>
            </w:tcBorders>
          </w:tcPr>
          <w:p w:rsidR="00B278DD" w:rsidRPr="00B8302E" w:rsidRDefault="00B278DD" w:rsidP="001E5135">
            <w:pPr>
              <w:tabs>
                <w:tab w:val="left" w:pos="13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Pr="00B8302E">
              <w:rPr>
                <w:sz w:val="28"/>
                <w:szCs w:val="28"/>
              </w:rPr>
              <w:t>Левдик Егор, учащийся 8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B8302E">
              <w:rPr>
                <w:sz w:val="28"/>
                <w:szCs w:val="28"/>
              </w:rPr>
              <w:t xml:space="preserve">МБОУ </w:t>
            </w:r>
            <w:r w:rsidRPr="00B8302E">
              <w:rPr>
                <w:sz w:val="28"/>
                <w:szCs w:val="28"/>
                <w:shd w:val="clear" w:color="auto" w:fill="FFFFFF"/>
              </w:rPr>
              <w:t>«Стародубская средняя общеобразовательная школа №1» (руководитель: Децик О.В., учитель биологии);</w:t>
            </w:r>
          </w:p>
          <w:p w:rsidR="00B278DD" w:rsidRPr="00B8302E" w:rsidRDefault="00B278DD" w:rsidP="001E5135">
            <w:pPr>
              <w:jc w:val="both"/>
              <w:rPr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Pr="00B8302E">
              <w:rPr>
                <w:sz w:val="28"/>
                <w:szCs w:val="28"/>
              </w:rPr>
              <w:t>Платошин Дмитрий, учащийся 9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B8302E">
              <w:rPr>
                <w:sz w:val="28"/>
                <w:szCs w:val="28"/>
              </w:rPr>
              <w:t>МБОУ «Лицей №1 Брянского района» (руководитель: Степаненко А.В., учитель химии и биологии);</w:t>
            </w:r>
          </w:p>
          <w:p w:rsidR="00B278DD" w:rsidRPr="00B278DD" w:rsidRDefault="00B278DD" w:rsidP="001E5135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B8302E">
              <w:rPr>
                <w:sz w:val="28"/>
                <w:szCs w:val="28"/>
              </w:rPr>
              <w:t>-Боханова Валентина, учащаяся 8 класса, Пысь Анастасия, учащаяся 6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B8302E">
              <w:rPr>
                <w:sz w:val="28"/>
                <w:szCs w:val="28"/>
              </w:rPr>
              <w:t>МБОУ «Гимназия №1»</w:t>
            </w:r>
            <w:r w:rsidR="00713FF8" w:rsidRPr="00B8302E">
              <w:rPr>
                <w:sz w:val="28"/>
                <w:szCs w:val="28"/>
              </w:rPr>
              <w:t xml:space="preserve"> Брянского района</w:t>
            </w:r>
            <w:r w:rsidRPr="00B8302E">
              <w:rPr>
                <w:sz w:val="28"/>
                <w:szCs w:val="28"/>
              </w:rPr>
              <w:t xml:space="preserve"> (руководитель: Боханова О.И., учитель</w:t>
            </w:r>
            <w:r w:rsidR="00713FF8" w:rsidRPr="00B8302E">
              <w:rPr>
                <w:sz w:val="28"/>
                <w:szCs w:val="28"/>
              </w:rPr>
              <w:t xml:space="preserve"> географии и биологии</w:t>
            </w:r>
            <w:r w:rsidRPr="00B8302E">
              <w:rPr>
                <w:sz w:val="28"/>
                <w:szCs w:val="28"/>
              </w:rPr>
              <w:t>).</w:t>
            </w:r>
          </w:p>
        </w:tc>
      </w:tr>
    </w:tbl>
    <w:p w:rsidR="007C1E63" w:rsidRPr="00DD05CC" w:rsidRDefault="000635F3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 w:rsidRPr="00DD05CC">
        <w:rPr>
          <w:b/>
          <w:i/>
          <w:sz w:val="28"/>
          <w:szCs w:val="28"/>
        </w:rPr>
        <w:t xml:space="preserve">В </w:t>
      </w:r>
      <w:r w:rsidR="007C1E63" w:rsidRPr="00DD05CC">
        <w:rPr>
          <w:b/>
          <w:i/>
          <w:sz w:val="28"/>
          <w:szCs w:val="28"/>
        </w:rPr>
        <w:t>номинаци</w:t>
      </w:r>
      <w:r w:rsidR="00B278DD">
        <w:rPr>
          <w:b/>
          <w:i/>
          <w:sz w:val="28"/>
          <w:szCs w:val="28"/>
        </w:rPr>
        <w:t>ях</w:t>
      </w:r>
      <w:r w:rsidR="007C1E63" w:rsidRPr="00DD05CC">
        <w:rPr>
          <w:b/>
          <w:i/>
          <w:sz w:val="28"/>
          <w:szCs w:val="28"/>
        </w:rPr>
        <w:t xml:space="preserve"> «</w:t>
      </w:r>
      <w:r w:rsidR="00973CD6">
        <w:rPr>
          <w:b/>
          <w:i/>
          <w:sz w:val="28"/>
          <w:szCs w:val="28"/>
        </w:rPr>
        <w:t>Современные технологии в агрономии</w:t>
      </w:r>
      <w:r w:rsidR="007C1E63" w:rsidRPr="00DD05CC">
        <w:rPr>
          <w:b/>
          <w:i/>
          <w:sz w:val="28"/>
          <w:szCs w:val="28"/>
        </w:rPr>
        <w:t>»</w:t>
      </w:r>
      <w:r w:rsidR="00B278DD" w:rsidRPr="00B278DD">
        <w:rPr>
          <w:b/>
          <w:i/>
          <w:sz w:val="28"/>
          <w:szCs w:val="28"/>
        </w:rPr>
        <w:t xml:space="preserve"> </w:t>
      </w:r>
      <w:r w:rsidR="00B278DD">
        <w:rPr>
          <w:b/>
          <w:i/>
          <w:sz w:val="28"/>
          <w:szCs w:val="28"/>
        </w:rPr>
        <w:t xml:space="preserve">и </w:t>
      </w:r>
      <w:r w:rsidR="00B278DD" w:rsidRPr="00DD05CC">
        <w:rPr>
          <w:b/>
          <w:i/>
          <w:sz w:val="28"/>
          <w:szCs w:val="28"/>
        </w:rPr>
        <w:t>«</w:t>
      </w:r>
      <w:r w:rsidR="00B278DD">
        <w:rPr>
          <w:b/>
          <w:i/>
          <w:sz w:val="28"/>
          <w:szCs w:val="28"/>
        </w:rPr>
        <w:t>Инновационные технологии в растениеводстве»</w:t>
      </w:r>
    </w:p>
    <w:p w:rsidR="00C34781" w:rsidRPr="00DD05CC" w:rsidRDefault="00C34781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i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60"/>
        <w:gridCol w:w="7796"/>
        <w:gridCol w:w="142"/>
        <w:gridCol w:w="142"/>
      </w:tblGrid>
      <w:tr w:rsidR="007C1E63" w:rsidRPr="00DD05CC" w:rsidTr="00C75E31">
        <w:trPr>
          <w:gridAfter w:val="1"/>
          <w:wAfter w:w="142" w:type="dxa"/>
          <w:trHeight w:val="3231"/>
        </w:trPr>
        <w:tc>
          <w:tcPr>
            <w:tcW w:w="1560" w:type="dxa"/>
            <w:tcBorders>
              <w:bottom w:val="single" w:sz="4" w:space="0" w:color="FFFFFF"/>
            </w:tcBorders>
          </w:tcPr>
          <w:p w:rsidR="001C6160" w:rsidRPr="00DD05CC" w:rsidRDefault="009466A0" w:rsidP="00F21564">
            <w:pPr>
              <w:tabs>
                <w:tab w:val="left" w:pos="318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 w:rsidRPr="00DD05CC">
              <w:rPr>
                <w:sz w:val="28"/>
                <w:szCs w:val="28"/>
              </w:rPr>
              <w:t>1</w:t>
            </w:r>
            <w:r w:rsidR="00916093">
              <w:rPr>
                <w:sz w:val="28"/>
                <w:szCs w:val="28"/>
              </w:rPr>
              <w:t>м</w:t>
            </w:r>
            <w:r w:rsidR="001C6160" w:rsidRPr="00DD05CC">
              <w:rPr>
                <w:sz w:val="28"/>
                <w:szCs w:val="28"/>
              </w:rPr>
              <w:t>есто</w:t>
            </w:r>
          </w:p>
          <w:p w:rsidR="00F21564" w:rsidRDefault="00F21564" w:rsidP="00F21564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</w:p>
          <w:p w:rsidR="00B278DD" w:rsidRDefault="00B278DD" w:rsidP="00A345BB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B278DD" w:rsidRDefault="00B278DD" w:rsidP="00A345BB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B278DD" w:rsidRDefault="00B278DD" w:rsidP="00A345BB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B278DD" w:rsidRDefault="00B278DD" w:rsidP="00A345BB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184879" w:rsidRDefault="00B278DD" w:rsidP="00A345BB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6B5901" w:rsidRDefault="00F21564" w:rsidP="00F21564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278DD" w:rsidRDefault="00B278DD" w:rsidP="00B278DD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278DD" w:rsidRDefault="00B278DD" w:rsidP="00B278DD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B278DD" w:rsidRDefault="00B278DD" w:rsidP="00B278DD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B278DD" w:rsidRDefault="00B278DD" w:rsidP="00B278DD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B278DD" w:rsidRDefault="00B278DD" w:rsidP="00B278DD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  <w:p w:rsidR="001C6160" w:rsidRPr="006B5901" w:rsidRDefault="001C6160" w:rsidP="00AF743D">
            <w:pPr>
              <w:tabs>
                <w:tab w:val="left" w:pos="810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FFFFFF"/>
            </w:tcBorders>
          </w:tcPr>
          <w:p w:rsidR="008C0B14" w:rsidRPr="00B8302E" w:rsidRDefault="007A01DB" w:rsidP="001E5135">
            <w:pPr>
              <w:jc w:val="both"/>
              <w:rPr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="00B278DD" w:rsidRPr="00B8302E">
              <w:rPr>
                <w:sz w:val="28"/>
                <w:szCs w:val="28"/>
              </w:rPr>
              <w:t>Потапова София, учащаяся 9 класса</w:t>
            </w:r>
            <w:r w:rsidR="00B278DD">
              <w:rPr>
                <w:b/>
                <w:sz w:val="28"/>
                <w:szCs w:val="28"/>
              </w:rPr>
              <w:t xml:space="preserve"> </w:t>
            </w:r>
            <w:r w:rsidR="00B278DD" w:rsidRPr="00B8302E">
              <w:rPr>
                <w:sz w:val="28"/>
                <w:szCs w:val="28"/>
              </w:rPr>
              <w:t>МБОУ «Лицей №1 Брянского района» (руководитель: Пархимович М.Н., учитель биологии)</w:t>
            </w:r>
            <w:r w:rsidR="001E5135">
              <w:rPr>
                <w:sz w:val="28"/>
                <w:szCs w:val="28"/>
              </w:rPr>
              <w:t>;</w:t>
            </w:r>
          </w:p>
          <w:p w:rsidR="00B278DD" w:rsidRPr="00B8302E" w:rsidRDefault="00B278DD" w:rsidP="001E5135">
            <w:pPr>
              <w:ind w:hanging="34"/>
              <w:jc w:val="both"/>
              <w:rPr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Pr="00B8302E">
              <w:rPr>
                <w:sz w:val="28"/>
                <w:szCs w:val="28"/>
              </w:rPr>
              <w:t>Коновалова Наталья, учащаяся 11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B8302E">
              <w:rPr>
                <w:sz w:val="28"/>
                <w:szCs w:val="28"/>
              </w:rPr>
              <w:t>МБОУ «Лицей №1 Брянского района» (руководитель: Анищенко Л.Н., учитель биологии);</w:t>
            </w:r>
          </w:p>
          <w:p w:rsidR="002C4DEB" w:rsidRDefault="008C0B14" w:rsidP="001E5135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077333">
              <w:rPr>
                <w:b/>
                <w:sz w:val="28"/>
                <w:szCs w:val="28"/>
              </w:rPr>
              <w:t>-</w:t>
            </w:r>
            <w:r w:rsidR="00B278DD" w:rsidRPr="00B8302E">
              <w:rPr>
                <w:sz w:val="28"/>
                <w:szCs w:val="28"/>
              </w:rPr>
              <w:t>Пузик Елизавета, учащаяся</w:t>
            </w:r>
            <w:r w:rsidR="00B278DD" w:rsidRPr="00B278DD">
              <w:rPr>
                <w:b/>
                <w:sz w:val="28"/>
                <w:szCs w:val="28"/>
              </w:rPr>
              <w:t xml:space="preserve"> </w:t>
            </w:r>
            <w:r w:rsidR="00B278DD" w:rsidRPr="00B8302E">
              <w:rPr>
                <w:sz w:val="28"/>
                <w:szCs w:val="28"/>
              </w:rPr>
              <w:t>МОУ - Средняя общеобразовательная школа №5 г.Унеча (руководитель: Шорохова С.В., учитель технологии);</w:t>
            </w:r>
          </w:p>
          <w:p w:rsidR="00B278DD" w:rsidRPr="00240111" w:rsidRDefault="00B278DD" w:rsidP="001E5135">
            <w:pPr>
              <w:tabs>
                <w:tab w:val="left" w:pos="-108"/>
                <w:tab w:val="left" w:pos="360"/>
                <w:tab w:val="left" w:pos="9720"/>
              </w:tabs>
              <w:ind w:hanging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8302E">
              <w:rPr>
                <w:sz w:val="28"/>
                <w:szCs w:val="28"/>
              </w:rPr>
              <w:t>Терехо</w:t>
            </w:r>
            <w:r w:rsidR="00B8302E" w:rsidRPr="00B8302E">
              <w:rPr>
                <w:sz w:val="28"/>
                <w:szCs w:val="28"/>
              </w:rPr>
              <w:t>ва Виктория, учащаяся 6 класса</w:t>
            </w:r>
            <w:r w:rsidR="00B8302E">
              <w:rPr>
                <w:b/>
                <w:sz w:val="28"/>
                <w:szCs w:val="28"/>
              </w:rPr>
              <w:t xml:space="preserve"> </w:t>
            </w:r>
            <w:r w:rsidRPr="00B8302E">
              <w:rPr>
                <w:sz w:val="28"/>
                <w:szCs w:val="28"/>
              </w:rPr>
              <w:t>МБОУ Ржаницкая средняя общеобразовательная школа Жуковского района (руководитель: Финина В.А., учитель биологии);</w:t>
            </w:r>
          </w:p>
          <w:p w:rsidR="00B278DD" w:rsidRPr="00C86293" w:rsidRDefault="00FA39F0" w:rsidP="001E5135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B278DD" w:rsidRPr="006E3038">
              <w:rPr>
                <w:sz w:val="28"/>
                <w:szCs w:val="28"/>
              </w:rPr>
              <w:t>Протченко Юлия, учащаяся 10 класса</w:t>
            </w:r>
            <w:r w:rsidR="00B278DD" w:rsidRPr="00B278DD">
              <w:rPr>
                <w:b/>
                <w:sz w:val="28"/>
                <w:szCs w:val="28"/>
              </w:rPr>
              <w:t xml:space="preserve"> </w:t>
            </w:r>
            <w:r w:rsidR="00B278DD" w:rsidRPr="006E3038">
              <w:rPr>
                <w:sz w:val="28"/>
                <w:szCs w:val="28"/>
              </w:rPr>
              <w:t>МАОУ «Средняя общеобразовательная школа №1» Почепского района (руководитель: Никуткина Т.В., учитель химии</w:t>
            </w:r>
            <w:r w:rsidR="001E5135" w:rsidRPr="001E5135">
              <w:rPr>
                <w:sz w:val="28"/>
                <w:szCs w:val="28"/>
              </w:rPr>
              <w:t>).</w:t>
            </w:r>
            <w:r w:rsidR="00B278DD" w:rsidRPr="00C8629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A39F0" w:rsidRPr="00DD05CC" w:rsidTr="00C75E31">
        <w:trPr>
          <w:gridAfter w:val="1"/>
          <w:wAfter w:w="142" w:type="dxa"/>
          <w:trHeight w:val="567"/>
        </w:trPr>
        <w:tc>
          <w:tcPr>
            <w:tcW w:w="9498" w:type="dxa"/>
            <w:gridSpan w:val="3"/>
          </w:tcPr>
          <w:p w:rsidR="00B278DD" w:rsidRPr="00DD05CC" w:rsidRDefault="00B278DD" w:rsidP="00B278DD">
            <w:pPr>
              <w:tabs>
                <w:tab w:val="left" w:pos="0"/>
                <w:tab w:val="left" w:pos="360"/>
                <w:tab w:val="left" w:pos="9720"/>
              </w:tabs>
              <w:ind w:right="141"/>
              <w:jc w:val="both"/>
              <w:rPr>
                <w:i/>
                <w:sz w:val="28"/>
                <w:szCs w:val="28"/>
              </w:rPr>
            </w:pPr>
          </w:p>
          <w:p w:rsidR="00FA39F0" w:rsidRDefault="00240111" w:rsidP="00FA39F0">
            <w:pPr>
              <w:tabs>
                <w:tab w:val="left" w:pos="-391"/>
                <w:tab w:val="left" w:pos="360"/>
                <w:tab w:val="left" w:pos="9720"/>
              </w:tabs>
              <w:ind w:hanging="10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AF743D">
              <w:rPr>
                <w:b/>
                <w:i/>
                <w:sz w:val="28"/>
                <w:szCs w:val="28"/>
              </w:rPr>
              <w:t xml:space="preserve"> </w:t>
            </w:r>
            <w:r w:rsidR="00FA39F0" w:rsidRPr="00FA39F0">
              <w:rPr>
                <w:b/>
                <w:i/>
                <w:sz w:val="28"/>
                <w:szCs w:val="28"/>
              </w:rPr>
              <w:t>В номинации «Декоративное цветоводство и ландшафтный дизайн»</w:t>
            </w:r>
          </w:p>
          <w:p w:rsidR="0071758A" w:rsidRPr="00C3713A" w:rsidRDefault="0071758A" w:rsidP="00FA39F0">
            <w:pPr>
              <w:tabs>
                <w:tab w:val="left" w:pos="-391"/>
                <w:tab w:val="left" w:pos="360"/>
                <w:tab w:val="left" w:pos="9720"/>
              </w:tabs>
              <w:ind w:hanging="108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320D5B" w:rsidRPr="00DD05CC" w:rsidTr="00C75E31">
        <w:trPr>
          <w:gridAfter w:val="2"/>
          <w:wAfter w:w="284" w:type="dxa"/>
          <w:trHeight w:val="907"/>
        </w:trPr>
        <w:tc>
          <w:tcPr>
            <w:tcW w:w="1560" w:type="dxa"/>
          </w:tcPr>
          <w:p w:rsidR="00320D5B" w:rsidRPr="00DD05CC" w:rsidRDefault="007A01DB" w:rsidP="007A01DB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7796" w:type="dxa"/>
          </w:tcPr>
          <w:p w:rsidR="003B1F93" w:rsidRPr="00240111" w:rsidRDefault="00052AC3" w:rsidP="001E5135">
            <w:pPr>
              <w:tabs>
                <w:tab w:val="left" w:pos="-391"/>
              </w:tabs>
              <w:jc w:val="both"/>
              <w:rPr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B278DD" w:rsidRPr="006E3038">
              <w:rPr>
                <w:sz w:val="28"/>
                <w:szCs w:val="28"/>
              </w:rPr>
              <w:t>Степина Ульяна, учащаяся 11 класса</w:t>
            </w:r>
            <w:r w:rsidR="00B278DD" w:rsidRPr="00B278DD">
              <w:rPr>
                <w:b/>
                <w:sz w:val="28"/>
                <w:szCs w:val="28"/>
              </w:rPr>
              <w:t xml:space="preserve"> </w:t>
            </w:r>
            <w:r w:rsidR="00B278DD" w:rsidRPr="006E3038">
              <w:rPr>
                <w:sz w:val="28"/>
                <w:szCs w:val="28"/>
              </w:rPr>
              <w:t>МБОУ «Снежская гимназия» Брянского района (руководитель: Савкина Т.П., учитель географии);</w:t>
            </w:r>
          </w:p>
        </w:tc>
      </w:tr>
      <w:tr w:rsidR="000468F8" w:rsidRPr="00DD05CC" w:rsidTr="00C75E31">
        <w:trPr>
          <w:gridAfter w:val="2"/>
          <w:wAfter w:w="284" w:type="dxa"/>
          <w:trHeight w:val="1814"/>
        </w:trPr>
        <w:tc>
          <w:tcPr>
            <w:tcW w:w="1560" w:type="dxa"/>
          </w:tcPr>
          <w:p w:rsidR="007A01DB" w:rsidRDefault="007A01DB" w:rsidP="007A01DB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7A01DB" w:rsidRPr="007A01DB" w:rsidRDefault="007A01DB" w:rsidP="007A01DB">
            <w:pPr>
              <w:rPr>
                <w:sz w:val="28"/>
                <w:szCs w:val="28"/>
              </w:rPr>
            </w:pPr>
          </w:p>
          <w:p w:rsidR="001E5135" w:rsidRDefault="007A01DB" w:rsidP="007A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468F8" w:rsidRPr="007A01DB" w:rsidRDefault="001E5135" w:rsidP="007A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01DB">
              <w:rPr>
                <w:sz w:val="28"/>
                <w:szCs w:val="28"/>
              </w:rPr>
              <w:t>3 место</w:t>
            </w:r>
          </w:p>
        </w:tc>
        <w:tc>
          <w:tcPr>
            <w:tcW w:w="7796" w:type="dxa"/>
          </w:tcPr>
          <w:p w:rsidR="009511DC" w:rsidRPr="006E3038" w:rsidRDefault="00A30092" w:rsidP="001E5135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B278DD" w:rsidRPr="006E3038">
              <w:rPr>
                <w:sz w:val="28"/>
                <w:szCs w:val="28"/>
              </w:rPr>
              <w:t>Зайцев Роман, учащийся 7 класса МБОУ «Лицей №1 Брянского района» (руководитель: Михалева Г.И., учитель географии</w:t>
            </w:r>
            <w:r w:rsidR="006E3038">
              <w:rPr>
                <w:sz w:val="28"/>
                <w:szCs w:val="28"/>
              </w:rPr>
              <w:t>);</w:t>
            </w:r>
            <w:r w:rsidR="00B278DD" w:rsidRPr="006E3038">
              <w:rPr>
                <w:sz w:val="28"/>
                <w:szCs w:val="28"/>
              </w:rPr>
              <w:t xml:space="preserve"> </w:t>
            </w:r>
          </w:p>
          <w:p w:rsidR="000468F8" w:rsidRPr="00B278DD" w:rsidRDefault="009511DC" w:rsidP="001E5135">
            <w:pPr>
              <w:tabs>
                <w:tab w:val="left" w:pos="-391"/>
                <w:tab w:val="left" w:pos="-108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="00B278DD" w:rsidRPr="006E3038">
              <w:rPr>
                <w:sz w:val="28"/>
                <w:szCs w:val="28"/>
              </w:rPr>
              <w:t>Тулупова Елена, учащаяся 9 класса МАОУ Стародубская средняя общеобразовательная школа №3 (руководитель: Покатило Е.Е., учитель биологии).</w:t>
            </w:r>
          </w:p>
        </w:tc>
      </w:tr>
      <w:tr w:rsidR="007A01DB" w:rsidRPr="00DD05CC" w:rsidTr="00C75E31">
        <w:trPr>
          <w:gridAfter w:val="1"/>
          <w:wAfter w:w="142" w:type="dxa"/>
          <w:trHeight w:val="680"/>
        </w:trPr>
        <w:tc>
          <w:tcPr>
            <w:tcW w:w="9498" w:type="dxa"/>
            <w:gridSpan w:val="3"/>
          </w:tcPr>
          <w:p w:rsidR="00B278DD" w:rsidRDefault="007A01DB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C278E" w:rsidRDefault="00BC278E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AD6CBC" w:rsidRDefault="00AD6CBC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7A01DB" w:rsidRPr="007A01DB" w:rsidRDefault="007A01DB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  <w:r w:rsidRPr="007A01DB">
              <w:rPr>
                <w:b/>
                <w:i/>
                <w:sz w:val="28"/>
                <w:szCs w:val="28"/>
              </w:rPr>
              <w:lastRenderedPageBreak/>
              <w:t xml:space="preserve">В номинации «Личное подсобное и </w:t>
            </w:r>
            <w:r w:rsidR="00B278DD">
              <w:rPr>
                <w:b/>
                <w:i/>
                <w:sz w:val="28"/>
                <w:szCs w:val="28"/>
              </w:rPr>
              <w:t xml:space="preserve">фермерское (личное) </w:t>
            </w:r>
            <w:r w:rsidRPr="007A01DB">
              <w:rPr>
                <w:b/>
                <w:i/>
                <w:sz w:val="28"/>
                <w:szCs w:val="28"/>
              </w:rPr>
              <w:t>хозяйство»</w:t>
            </w:r>
          </w:p>
        </w:tc>
      </w:tr>
      <w:tr w:rsidR="007A01DB" w:rsidRPr="00DD05CC" w:rsidTr="00C75E31">
        <w:trPr>
          <w:gridAfter w:val="1"/>
          <w:wAfter w:w="142" w:type="dxa"/>
          <w:trHeight w:val="20"/>
        </w:trPr>
        <w:tc>
          <w:tcPr>
            <w:tcW w:w="9498" w:type="dxa"/>
            <w:gridSpan w:val="3"/>
          </w:tcPr>
          <w:p w:rsidR="007A01DB" w:rsidRPr="00DC6200" w:rsidRDefault="007A01DB" w:rsidP="00FA39F0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 и 2 места не присуждались</w:t>
            </w:r>
          </w:p>
        </w:tc>
      </w:tr>
      <w:tr w:rsidR="000468F8" w:rsidRPr="00DD05CC" w:rsidTr="00C75E31">
        <w:trPr>
          <w:gridAfter w:val="1"/>
          <w:wAfter w:w="142" w:type="dxa"/>
          <w:trHeight w:val="680"/>
        </w:trPr>
        <w:tc>
          <w:tcPr>
            <w:tcW w:w="1560" w:type="dxa"/>
          </w:tcPr>
          <w:p w:rsidR="000468F8" w:rsidRPr="00DD05CC" w:rsidRDefault="007A01DB" w:rsidP="007A01DB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место</w:t>
            </w:r>
          </w:p>
        </w:tc>
        <w:tc>
          <w:tcPr>
            <w:tcW w:w="7938" w:type="dxa"/>
            <w:gridSpan w:val="2"/>
          </w:tcPr>
          <w:p w:rsidR="000468F8" w:rsidRPr="00B278DD" w:rsidRDefault="00A345BB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b/>
                <w:sz w:val="28"/>
                <w:szCs w:val="28"/>
              </w:rPr>
            </w:pPr>
            <w:r w:rsidRPr="00B278DD">
              <w:rPr>
                <w:b/>
                <w:sz w:val="28"/>
                <w:szCs w:val="28"/>
              </w:rPr>
              <w:t>-</w:t>
            </w:r>
            <w:r w:rsidR="00B278DD" w:rsidRPr="006E3038">
              <w:rPr>
                <w:sz w:val="28"/>
                <w:szCs w:val="28"/>
              </w:rPr>
              <w:t>Лихмачева Анастасия</w:t>
            </w:r>
            <w:r w:rsidR="00405449" w:rsidRPr="006E3038">
              <w:rPr>
                <w:sz w:val="28"/>
                <w:szCs w:val="28"/>
              </w:rPr>
              <w:t>, учащ</w:t>
            </w:r>
            <w:r w:rsidR="00B278DD" w:rsidRPr="006E3038">
              <w:rPr>
                <w:sz w:val="28"/>
                <w:szCs w:val="28"/>
              </w:rPr>
              <w:t>ая</w:t>
            </w:r>
            <w:r w:rsidR="00405449" w:rsidRPr="006E3038">
              <w:rPr>
                <w:sz w:val="28"/>
                <w:szCs w:val="28"/>
              </w:rPr>
              <w:t xml:space="preserve">ся </w:t>
            </w:r>
            <w:r w:rsidR="00B278DD" w:rsidRPr="006E3038">
              <w:rPr>
                <w:sz w:val="28"/>
                <w:szCs w:val="28"/>
              </w:rPr>
              <w:t>9</w:t>
            </w:r>
            <w:r w:rsidR="00405449" w:rsidRPr="006E3038">
              <w:rPr>
                <w:sz w:val="28"/>
                <w:szCs w:val="28"/>
              </w:rPr>
              <w:t xml:space="preserve"> класса</w:t>
            </w:r>
            <w:r w:rsidR="00405449" w:rsidRPr="00B278DD">
              <w:rPr>
                <w:b/>
                <w:sz w:val="28"/>
                <w:szCs w:val="28"/>
              </w:rPr>
              <w:t xml:space="preserve"> </w:t>
            </w:r>
            <w:r w:rsidR="00405449" w:rsidRPr="006E3038">
              <w:rPr>
                <w:sz w:val="28"/>
                <w:szCs w:val="28"/>
              </w:rPr>
              <w:t xml:space="preserve">МБОУ </w:t>
            </w:r>
            <w:r w:rsidR="00B278DD" w:rsidRPr="006E3038">
              <w:rPr>
                <w:sz w:val="28"/>
                <w:szCs w:val="28"/>
              </w:rPr>
              <w:t xml:space="preserve">«Шкрябинская </w:t>
            </w:r>
            <w:r w:rsidR="00405449" w:rsidRPr="006E3038">
              <w:rPr>
                <w:sz w:val="28"/>
                <w:szCs w:val="28"/>
              </w:rPr>
              <w:t xml:space="preserve"> </w:t>
            </w:r>
            <w:r w:rsidR="00B278DD" w:rsidRPr="006E3038">
              <w:rPr>
                <w:sz w:val="28"/>
                <w:szCs w:val="28"/>
              </w:rPr>
              <w:t xml:space="preserve">средняя общеобразовательная школа» Стародубского муниципального округа </w:t>
            </w:r>
            <w:r w:rsidR="00405449" w:rsidRPr="006E3038">
              <w:rPr>
                <w:sz w:val="28"/>
                <w:szCs w:val="28"/>
              </w:rPr>
              <w:t xml:space="preserve">(руководитель: </w:t>
            </w:r>
            <w:r w:rsidR="00B278DD" w:rsidRPr="006E3038">
              <w:rPr>
                <w:sz w:val="28"/>
                <w:szCs w:val="28"/>
              </w:rPr>
              <w:t>Поддубная Н.Г.</w:t>
            </w:r>
            <w:r w:rsidR="00405449" w:rsidRPr="006E3038">
              <w:rPr>
                <w:sz w:val="28"/>
                <w:szCs w:val="28"/>
              </w:rPr>
              <w:t xml:space="preserve">, учитель </w:t>
            </w:r>
            <w:r w:rsidR="00B278DD" w:rsidRPr="006E3038">
              <w:rPr>
                <w:sz w:val="28"/>
                <w:szCs w:val="28"/>
              </w:rPr>
              <w:t>химии</w:t>
            </w:r>
            <w:r w:rsidR="00405449" w:rsidRPr="006E3038">
              <w:rPr>
                <w:sz w:val="28"/>
                <w:szCs w:val="28"/>
              </w:rPr>
              <w:t>)</w:t>
            </w:r>
            <w:r w:rsidR="00774FA7" w:rsidRPr="006E3038">
              <w:rPr>
                <w:sz w:val="28"/>
                <w:szCs w:val="28"/>
              </w:rPr>
              <w:t>.</w:t>
            </w:r>
          </w:p>
        </w:tc>
      </w:tr>
      <w:tr w:rsidR="00B278DD" w:rsidRPr="007A01DB" w:rsidTr="00C75E31">
        <w:trPr>
          <w:gridAfter w:val="1"/>
          <w:wAfter w:w="142" w:type="dxa"/>
          <w:trHeight w:val="680"/>
        </w:trPr>
        <w:tc>
          <w:tcPr>
            <w:tcW w:w="9498" w:type="dxa"/>
            <w:gridSpan w:val="3"/>
          </w:tcPr>
          <w:p w:rsidR="00B278DD" w:rsidRPr="007A01DB" w:rsidRDefault="00B278DD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  <w:r w:rsidRPr="007A01DB">
              <w:rPr>
                <w:b/>
                <w:i/>
                <w:sz w:val="28"/>
                <w:szCs w:val="28"/>
              </w:rPr>
              <w:t>В номинации «</w:t>
            </w:r>
            <w:r>
              <w:rPr>
                <w:b/>
                <w:i/>
                <w:sz w:val="28"/>
                <w:szCs w:val="28"/>
              </w:rPr>
              <w:t>Мой выбор профессии</w:t>
            </w:r>
            <w:r w:rsidRPr="007A01DB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278DD" w:rsidRPr="00DC6200" w:rsidTr="00C75E31">
        <w:trPr>
          <w:gridAfter w:val="1"/>
          <w:wAfter w:w="142" w:type="dxa"/>
          <w:trHeight w:val="20"/>
        </w:trPr>
        <w:tc>
          <w:tcPr>
            <w:tcW w:w="9498" w:type="dxa"/>
            <w:gridSpan w:val="3"/>
          </w:tcPr>
          <w:p w:rsidR="00B278DD" w:rsidRPr="00DC6200" w:rsidRDefault="00B278DD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место не присуждалось</w:t>
            </w:r>
          </w:p>
        </w:tc>
      </w:tr>
      <w:tr w:rsidR="00B278DD" w:rsidRPr="003861DE" w:rsidTr="00C75E31">
        <w:trPr>
          <w:gridAfter w:val="1"/>
          <w:wAfter w:w="142" w:type="dxa"/>
          <w:trHeight w:val="680"/>
        </w:trPr>
        <w:tc>
          <w:tcPr>
            <w:tcW w:w="1560" w:type="dxa"/>
          </w:tcPr>
          <w:p w:rsidR="00B278DD" w:rsidRDefault="00B278DD" w:rsidP="00FE0351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</w:p>
          <w:p w:rsidR="00B278DD" w:rsidRPr="00B278DD" w:rsidRDefault="001E5135" w:rsidP="00B2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78DD">
              <w:rPr>
                <w:sz w:val="28"/>
                <w:szCs w:val="28"/>
              </w:rPr>
              <w:t>2 место</w:t>
            </w:r>
          </w:p>
        </w:tc>
        <w:tc>
          <w:tcPr>
            <w:tcW w:w="7938" w:type="dxa"/>
            <w:gridSpan w:val="2"/>
          </w:tcPr>
          <w:p w:rsidR="00B278DD" w:rsidRDefault="00B278DD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</w:p>
          <w:p w:rsidR="00B278DD" w:rsidRPr="003861DE" w:rsidRDefault="00B278DD" w:rsidP="00B278DD">
            <w:pPr>
              <w:jc w:val="both"/>
              <w:rPr>
                <w:sz w:val="28"/>
                <w:szCs w:val="28"/>
              </w:rPr>
            </w:pPr>
            <w:r w:rsidRPr="006E3038">
              <w:rPr>
                <w:sz w:val="28"/>
                <w:szCs w:val="28"/>
              </w:rPr>
              <w:t>-Ермаков Михаил, учащийся 8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6E3038">
              <w:rPr>
                <w:sz w:val="28"/>
                <w:szCs w:val="28"/>
              </w:rPr>
              <w:t>МБОУ Жуковская средняя общеобразовательная школа №1 имени Героя Советского Союза Б.В. Белявского (руководитель: Ничепоренко О.А., учитель биологии);</w:t>
            </w:r>
          </w:p>
        </w:tc>
      </w:tr>
      <w:tr w:rsidR="00B278DD" w:rsidRPr="003861DE" w:rsidTr="00C75E31">
        <w:trPr>
          <w:gridAfter w:val="1"/>
          <w:wAfter w:w="142" w:type="dxa"/>
          <w:trHeight w:val="680"/>
        </w:trPr>
        <w:tc>
          <w:tcPr>
            <w:tcW w:w="1560" w:type="dxa"/>
          </w:tcPr>
          <w:p w:rsidR="00B278DD" w:rsidRPr="00DD05CC" w:rsidRDefault="00B278DD" w:rsidP="00FE0351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место</w:t>
            </w:r>
          </w:p>
        </w:tc>
        <w:tc>
          <w:tcPr>
            <w:tcW w:w="7938" w:type="dxa"/>
            <w:gridSpan w:val="2"/>
          </w:tcPr>
          <w:p w:rsidR="00B278DD" w:rsidRPr="003861DE" w:rsidRDefault="00B278DD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3861DE">
              <w:rPr>
                <w:sz w:val="28"/>
                <w:szCs w:val="28"/>
              </w:rPr>
              <w:t>-</w:t>
            </w:r>
            <w:r w:rsidRPr="006E3038">
              <w:rPr>
                <w:sz w:val="28"/>
                <w:szCs w:val="28"/>
              </w:rPr>
              <w:t>Стойко Захар, учащийся 8 класса</w:t>
            </w:r>
            <w:r w:rsidRPr="00B278DD">
              <w:rPr>
                <w:b/>
                <w:sz w:val="28"/>
                <w:szCs w:val="28"/>
              </w:rPr>
              <w:t xml:space="preserve"> </w:t>
            </w:r>
            <w:r w:rsidRPr="006E3038">
              <w:rPr>
                <w:sz w:val="28"/>
                <w:szCs w:val="28"/>
              </w:rPr>
              <w:t>МБОУ Дятьковичская  основная общеобразовательная школа Жуковского района (руководитель: Шматова А.С., учитель русского языка и литературы).</w:t>
            </w:r>
          </w:p>
        </w:tc>
      </w:tr>
      <w:tr w:rsidR="00B278DD" w:rsidRPr="007A01DB" w:rsidTr="00C75E31">
        <w:trPr>
          <w:trHeight w:val="448"/>
        </w:trPr>
        <w:tc>
          <w:tcPr>
            <w:tcW w:w="9640" w:type="dxa"/>
            <w:gridSpan w:val="4"/>
          </w:tcPr>
          <w:p w:rsidR="00C75E31" w:rsidRDefault="00963615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DD05CC">
              <w:rPr>
                <w:sz w:val="28"/>
                <w:szCs w:val="28"/>
              </w:rPr>
              <w:t xml:space="preserve"> </w:t>
            </w:r>
          </w:p>
          <w:p w:rsidR="00B278DD" w:rsidRPr="007A01DB" w:rsidRDefault="00B278DD" w:rsidP="00B278DD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  <w:r w:rsidRPr="007A01DB">
              <w:rPr>
                <w:b/>
                <w:i/>
                <w:sz w:val="28"/>
                <w:szCs w:val="28"/>
              </w:rPr>
              <w:t xml:space="preserve">В </w:t>
            </w:r>
            <w:r>
              <w:rPr>
                <w:b/>
                <w:i/>
                <w:sz w:val="28"/>
                <w:szCs w:val="28"/>
              </w:rPr>
              <w:t>направлении</w:t>
            </w:r>
            <w:r w:rsidRPr="007A01DB">
              <w:rPr>
                <w:b/>
                <w:i/>
                <w:sz w:val="28"/>
                <w:szCs w:val="28"/>
              </w:rPr>
              <w:t xml:space="preserve"> «</w:t>
            </w:r>
            <w:r>
              <w:rPr>
                <w:b/>
                <w:i/>
                <w:sz w:val="28"/>
                <w:szCs w:val="28"/>
              </w:rPr>
              <w:t>Лучший сортоиспытатель</w:t>
            </w:r>
            <w:r w:rsidRPr="007A01DB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278DD" w:rsidRPr="003861DE" w:rsidTr="00C75E31">
        <w:trPr>
          <w:trHeight w:val="680"/>
        </w:trPr>
        <w:tc>
          <w:tcPr>
            <w:tcW w:w="1560" w:type="dxa"/>
          </w:tcPr>
          <w:p w:rsidR="00B278DD" w:rsidRDefault="00B278DD" w:rsidP="00B278DD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B278DD" w:rsidRPr="00B278DD" w:rsidRDefault="00B278DD" w:rsidP="00B278DD">
            <w:pPr>
              <w:rPr>
                <w:sz w:val="28"/>
                <w:szCs w:val="28"/>
              </w:rPr>
            </w:pPr>
          </w:p>
          <w:p w:rsidR="00B278DD" w:rsidRDefault="00B278DD" w:rsidP="00B278DD">
            <w:pPr>
              <w:jc w:val="center"/>
              <w:rPr>
                <w:sz w:val="28"/>
                <w:szCs w:val="28"/>
              </w:rPr>
            </w:pPr>
          </w:p>
          <w:p w:rsidR="006E3038" w:rsidRDefault="00B278DD" w:rsidP="006E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30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место</w:t>
            </w:r>
          </w:p>
          <w:p w:rsidR="006E3038" w:rsidRPr="006E3038" w:rsidRDefault="006E3038" w:rsidP="006E3038">
            <w:pPr>
              <w:rPr>
                <w:sz w:val="28"/>
                <w:szCs w:val="28"/>
              </w:rPr>
            </w:pPr>
          </w:p>
          <w:p w:rsidR="006E3038" w:rsidRDefault="006E3038" w:rsidP="006E3038">
            <w:pPr>
              <w:rPr>
                <w:sz w:val="28"/>
                <w:szCs w:val="28"/>
              </w:rPr>
            </w:pPr>
          </w:p>
          <w:p w:rsidR="00B278DD" w:rsidRPr="006E3038" w:rsidRDefault="006E3038" w:rsidP="006E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место</w:t>
            </w:r>
          </w:p>
        </w:tc>
        <w:tc>
          <w:tcPr>
            <w:tcW w:w="8080" w:type="dxa"/>
            <w:gridSpan w:val="3"/>
          </w:tcPr>
          <w:p w:rsidR="00B278DD" w:rsidRPr="006E3038" w:rsidRDefault="00B278DD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3861DE">
              <w:rPr>
                <w:sz w:val="28"/>
                <w:szCs w:val="28"/>
              </w:rPr>
              <w:t>-</w:t>
            </w:r>
            <w:r w:rsidRPr="006E3038">
              <w:rPr>
                <w:sz w:val="28"/>
                <w:szCs w:val="28"/>
              </w:rPr>
              <w:t>Дегтярева Марина, учащаяся 7 класса МБОУ Троснянская средняя общеобразовательная школа Жуковского района (руководитель: Куприна А.В., учитель биологии).</w:t>
            </w:r>
          </w:p>
          <w:p w:rsidR="00B278DD" w:rsidRDefault="00B278DD" w:rsidP="006E30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E3038">
              <w:rPr>
                <w:sz w:val="28"/>
                <w:szCs w:val="28"/>
              </w:rPr>
              <w:t>Илащук Валерия, учащаяся 7 класса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3038">
              <w:rPr>
                <w:sz w:val="28"/>
                <w:szCs w:val="28"/>
              </w:rPr>
              <w:t>МБОУ Климовская средняя общеобразовательная школа №3 (руководитель:</w:t>
            </w:r>
            <w:r w:rsidR="006E3038">
              <w:rPr>
                <w:sz w:val="28"/>
                <w:szCs w:val="28"/>
              </w:rPr>
              <w:t xml:space="preserve"> </w:t>
            </w:r>
            <w:r w:rsidR="006E3038" w:rsidRPr="006E3038">
              <w:rPr>
                <w:sz w:val="28"/>
                <w:szCs w:val="28"/>
              </w:rPr>
              <w:t xml:space="preserve">Бабина </w:t>
            </w:r>
            <w:r w:rsidR="006E3038">
              <w:rPr>
                <w:sz w:val="28"/>
                <w:szCs w:val="28"/>
              </w:rPr>
              <w:t>О.М.</w:t>
            </w:r>
            <w:r w:rsidR="006E3038" w:rsidRPr="006E3038">
              <w:rPr>
                <w:sz w:val="28"/>
                <w:szCs w:val="28"/>
              </w:rPr>
              <w:t>,учитель биологии</w:t>
            </w:r>
            <w:r w:rsidR="006E3038">
              <w:rPr>
                <w:sz w:val="28"/>
                <w:szCs w:val="28"/>
              </w:rPr>
              <w:t xml:space="preserve">); </w:t>
            </w:r>
          </w:p>
          <w:p w:rsidR="00B278DD" w:rsidRPr="003861DE" w:rsidRDefault="00B278DD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3038">
              <w:rPr>
                <w:sz w:val="28"/>
                <w:szCs w:val="28"/>
              </w:rPr>
              <w:t>Чиженок Софья, учащаяся 9 класса</w:t>
            </w:r>
            <w:r>
              <w:rPr>
                <w:sz w:val="28"/>
                <w:szCs w:val="28"/>
              </w:rPr>
              <w:t xml:space="preserve"> </w:t>
            </w:r>
            <w:r w:rsidRPr="006E3038">
              <w:rPr>
                <w:sz w:val="28"/>
                <w:szCs w:val="28"/>
              </w:rPr>
              <w:t>МБОУ «Лицей №1 Брянского района» (руководитель: Пархимович М.Н., учитель биологии</w:t>
            </w:r>
          </w:p>
        </w:tc>
      </w:tr>
      <w:tr w:rsidR="00B278DD" w:rsidRPr="003861DE" w:rsidTr="00C75E31">
        <w:trPr>
          <w:trHeight w:val="680"/>
        </w:trPr>
        <w:tc>
          <w:tcPr>
            <w:tcW w:w="1560" w:type="dxa"/>
          </w:tcPr>
          <w:p w:rsidR="00B278DD" w:rsidRDefault="00B278DD" w:rsidP="00B278DD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8080" w:type="dxa"/>
            <w:gridSpan w:val="3"/>
          </w:tcPr>
          <w:p w:rsidR="00B278DD" w:rsidRPr="001E5135" w:rsidRDefault="00B278DD" w:rsidP="00B278DD">
            <w:pPr>
              <w:tabs>
                <w:tab w:val="left" w:pos="-10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DD05CC">
              <w:rPr>
                <w:sz w:val="28"/>
                <w:szCs w:val="28"/>
              </w:rPr>
              <w:t xml:space="preserve"> </w:t>
            </w:r>
            <w:r w:rsidRPr="001E5135">
              <w:rPr>
                <w:sz w:val="28"/>
                <w:szCs w:val="28"/>
              </w:rPr>
              <w:t xml:space="preserve">-Опекин Никита, Опекин Илья, Неневоля Кира, учащиеся 4 класса МБОУ Глинищевская средняя общеобразовательная школа» Брянского района.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54125" w:rsidRPr="00DD05CC" w:rsidRDefault="00D54125" w:rsidP="00B278DD">
      <w:pPr>
        <w:ind w:left="1276"/>
        <w:rPr>
          <w:sz w:val="28"/>
          <w:szCs w:val="28"/>
        </w:rPr>
      </w:pPr>
    </w:p>
    <w:p w:rsidR="002E18B3" w:rsidRDefault="00FE3F3E" w:rsidP="00681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E18B3" w:rsidRDefault="002E18B3" w:rsidP="00681970">
      <w:pPr>
        <w:jc w:val="center"/>
        <w:rPr>
          <w:sz w:val="28"/>
          <w:szCs w:val="28"/>
        </w:rPr>
      </w:pPr>
    </w:p>
    <w:p w:rsidR="00F06E99" w:rsidRDefault="003861DE" w:rsidP="00681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E7957">
        <w:rPr>
          <w:sz w:val="28"/>
          <w:szCs w:val="28"/>
        </w:rPr>
        <w:t xml:space="preserve">                               </w:t>
      </w:r>
    </w:p>
    <w:p w:rsidR="00F06E99" w:rsidRDefault="00F06E99" w:rsidP="00681970">
      <w:pPr>
        <w:jc w:val="center"/>
        <w:rPr>
          <w:sz w:val="28"/>
          <w:szCs w:val="28"/>
        </w:rPr>
      </w:pPr>
    </w:p>
    <w:p w:rsidR="00BC278E" w:rsidRDefault="00BC278E" w:rsidP="00BC278E">
      <w:pPr>
        <w:rPr>
          <w:sz w:val="28"/>
          <w:szCs w:val="28"/>
        </w:rPr>
      </w:pPr>
    </w:p>
    <w:p w:rsidR="00BC278E" w:rsidRDefault="00BC278E" w:rsidP="00BC278E">
      <w:pPr>
        <w:rPr>
          <w:sz w:val="28"/>
          <w:szCs w:val="28"/>
        </w:rPr>
      </w:pPr>
    </w:p>
    <w:p w:rsidR="00BC278E" w:rsidRDefault="00BC278E" w:rsidP="00BC278E">
      <w:pPr>
        <w:rPr>
          <w:sz w:val="28"/>
          <w:szCs w:val="28"/>
        </w:rPr>
      </w:pPr>
    </w:p>
    <w:p w:rsidR="00BC278E" w:rsidRDefault="00BC278E" w:rsidP="00BC278E">
      <w:pPr>
        <w:rPr>
          <w:sz w:val="28"/>
          <w:szCs w:val="28"/>
        </w:rPr>
      </w:pPr>
    </w:p>
    <w:p w:rsidR="00BC278E" w:rsidRDefault="00BC278E" w:rsidP="00BC278E">
      <w:pPr>
        <w:rPr>
          <w:sz w:val="28"/>
          <w:szCs w:val="28"/>
        </w:rPr>
      </w:pPr>
    </w:p>
    <w:p w:rsidR="00890FCB" w:rsidRPr="00DD05CC" w:rsidRDefault="00BC278E" w:rsidP="00BC278E">
      <w:pPr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2760B">
        <w:rPr>
          <w:sz w:val="28"/>
          <w:szCs w:val="28"/>
        </w:rPr>
        <w:t>Приложе</w:t>
      </w:r>
      <w:r w:rsidR="00890FCB" w:rsidRPr="00DD05CC">
        <w:rPr>
          <w:sz w:val="28"/>
          <w:szCs w:val="28"/>
        </w:rPr>
        <w:t>ние 2</w:t>
      </w:r>
    </w:p>
    <w:p w:rsidR="00890FCB" w:rsidRPr="00DD05CC" w:rsidRDefault="00BC278E" w:rsidP="00BC278E">
      <w:pPr>
        <w:tabs>
          <w:tab w:val="left" w:pos="6660"/>
          <w:tab w:val="left" w:pos="7560"/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890FCB" w:rsidRPr="00DD05CC">
        <w:rPr>
          <w:sz w:val="28"/>
          <w:szCs w:val="28"/>
        </w:rPr>
        <w:t xml:space="preserve">к приказу № </w:t>
      </w:r>
      <w:r w:rsidR="0006229B" w:rsidRPr="00DD05CC">
        <w:rPr>
          <w:sz w:val="28"/>
          <w:szCs w:val="28"/>
        </w:rPr>
        <w:t>____</w:t>
      </w:r>
    </w:p>
    <w:p w:rsidR="00BC278E" w:rsidRDefault="00BC278E" w:rsidP="00BC278E">
      <w:pPr>
        <w:tabs>
          <w:tab w:val="left" w:pos="6660"/>
          <w:tab w:val="left" w:pos="7560"/>
          <w:tab w:val="left" w:pos="9720"/>
        </w:tabs>
        <w:ind w:right="720"/>
        <w:jc w:val="center"/>
        <w:rPr>
          <w:b/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90FCB" w:rsidRPr="00DD05CC">
        <w:rPr>
          <w:sz w:val="28"/>
          <w:szCs w:val="28"/>
        </w:rPr>
        <w:t>от «</w:t>
      </w:r>
      <w:r w:rsidR="0006229B" w:rsidRPr="00DD05CC">
        <w:rPr>
          <w:sz w:val="28"/>
          <w:szCs w:val="28"/>
        </w:rPr>
        <w:t>__</w:t>
      </w:r>
      <w:r w:rsidR="00890FCB" w:rsidRPr="00DD05CC">
        <w:rPr>
          <w:sz w:val="28"/>
          <w:szCs w:val="28"/>
        </w:rPr>
        <w:t xml:space="preserve">»  </w:t>
      </w:r>
      <w:r w:rsidR="00916093">
        <w:rPr>
          <w:sz w:val="28"/>
          <w:szCs w:val="28"/>
        </w:rPr>
        <w:t>_______</w:t>
      </w:r>
      <w:r w:rsidR="00CF6F82" w:rsidRPr="00DD05CC">
        <w:rPr>
          <w:sz w:val="28"/>
          <w:szCs w:val="28"/>
        </w:rPr>
        <w:t xml:space="preserve"> </w:t>
      </w:r>
      <w:r w:rsidR="00890FCB" w:rsidRPr="00DD05CC">
        <w:rPr>
          <w:sz w:val="28"/>
          <w:szCs w:val="28"/>
        </w:rPr>
        <w:t>20</w:t>
      </w:r>
      <w:r w:rsidR="00C86293">
        <w:rPr>
          <w:sz w:val="28"/>
          <w:szCs w:val="28"/>
        </w:rPr>
        <w:t>2</w:t>
      </w:r>
      <w:r w:rsidR="00713FF8">
        <w:rPr>
          <w:sz w:val="28"/>
          <w:szCs w:val="28"/>
        </w:rPr>
        <w:t>1</w:t>
      </w:r>
      <w:r w:rsidR="00890FCB" w:rsidRPr="00DD05CC">
        <w:rPr>
          <w:sz w:val="28"/>
          <w:szCs w:val="28"/>
        </w:rPr>
        <w:t>г.</w:t>
      </w:r>
      <w:r>
        <w:rPr>
          <w:b/>
          <w:spacing w:val="-9"/>
          <w:sz w:val="28"/>
          <w:szCs w:val="28"/>
        </w:rPr>
        <w:t xml:space="preserve"> </w:t>
      </w:r>
    </w:p>
    <w:p w:rsidR="00BC278E" w:rsidRDefault="00BC278E" w:rsidP="00BC278E">
      <w:pPr>
        <w:tabs>
          <w:tab w:val="left" w:pos="1440"/>
        </w:tabs>
        <w:spacing w:line="276" w:lineRule="auto"/>
        <w:jc w:val="center"/>
        <w:rPr>
          <w:b/>
          <w:spacing w:val="-9"/>
          <w:sz w:val="28"/>
          <w:szCs w:val="28"/>
        </w:rPr>
      </w:pPr>
    </w:p>
    <w:p w:rsidR="00DE765C" w:rsidRPr="00DD05CC" w:rsidRDefault="00DE765C" w:rsidP="00BC278E">
      <w:pPr>
        <w:tabs>
          <w:tab w:val="left" w:pos="1440"/>
        </w:tabs>
        <w:spacing w:line="276" w:lineRule="auto"/>
        <w:jc w:val="center"/>
        <w:rPr>
          <w:b/>
          <w:sz w:val="28"/>
          <w:szCs w:val="28"/>
        </w:rPr>
      </w:pPr>
      <w:r w:rsidRPr="00DD05CC">
        <w:rPr>
          <w:b/>
          <w:spacing w:val="-9"/>
          <w:sz w:val="28"/>
          <w:szCs w:val="28"/>
        </w:rPr>
        <w:t>СПИСОК</w:t>
      </w:r>
    </w:p>
    <w:p w:rsidR="00DE765C" w:rsidRPr="00DD05CC" w:rsidRDefault="00DE765C" w:rsidP="00DD05CC">
      <w:pPr>
        <w:tabs>
          <w:tab w:val="left" w:pos="1440"/>
          <w:tab w:val="left" w:pos="2880"/>
        </w:tabs>
        <w:spacing w:line="276" w:lineRule="auto"/>
        <w:jc w:val="center"/>
        <w:rPr>
          <w:b/>
          <w:spacing w:val="-9"/>
          <w:sz w:val="28"/>
          <w:szCs w:val="28"/>
        </w:rPr>
      </w:pPr>
      <w:r w:rsidRPr="00DD05CC">
        <w:rPr>
          <w:b/>
          <w:spacing w:val="-9"/>
          <w:sz w:val="28"/>
          <w:szCs w:val="28"/>
        </w:rPr>
        <w:t>педагогических работников, подготовивших победителей</w:t>
      </w:r>
    </w:p>
    <w:p w:rsidR="00B55592" w:rsidRPr="00DD05CC" w:rsidRDefault="00DE765C" w:rsidP="00DD05CC">
      <w:pPr>
        <w:tabs>
          <w:tab w:val="left" w:pos="1440"/>
          <w:tab w:val="left" w:pos="2880"/>
        </w:tabs>
        <w:spacing w:line="276" w:lineRule="auto"/>
        <w:jc w:val="center"/>
        <w:rPr>
          <w:b/>
          <w:spacing w:val="-11"/>
          <w:sz w:val="28"/>
          <w:szCs w:val="28"/>
        </w:rPr>
      </w:pPr>
      <w:r w:rsidRPr="00DD05CC">
        <w:rPr>
          <w:b/>
          <w:spacing w:val="-11"/>
          <w:sz w:val="28"/>
          <w:szCs w:val="28"/>
        </w:rPr>
        <w:t xml:space="preserve">и призеров </w:t>
      </w:r>
      <w:r w:rsidR="00F06E99">
        <w:rPr>
          <w:b/>
          <w:spacing w:val="-11"/>
          <w:sz w:val="28"/>
          <w:szCs w:val="28"/>
        </w:rPr>
        <w:t xml:space="preserve">регионального этапа Всероссийского конкурса </w:t>
      </w:r>
    </w:p>
    <w:p w:rsidR="00DE765C" w:rsidRPr="00DD05CC" w:rsidRDefault="00DE765C" w:rsidP="00DD05CC">
      <w:pPr>
        <w:tabs>
          <w:tab w:val="left" w:pos="1440"/>
          <w:tab w:val="left" w:pos="2880"/>
        </w:tabs>
        <w:spacing w:line="276" w:lineRule="auto"/>
        <w:jc w:val="center"/>
        <w:rPr>
          <w:b/>
          <w:spacing w:val="-11"/>
          <w:sz w:val="28"/>
          <w:szCs w:val="28"/>
        </w:rPr>
      </w:pPr>
      <w:r w:rsidRPr="00DD05CC">
        <w:rPr>
          <w:b/>
          <w:spacing w:val="-11"/>
          <w:sz w:val="28"/>
          <w:szCs w:val="28"/>
        </w:rPr>
        <w:t>«Юннат-20</w:t>
      </w:r>
      <w:r w:rsidR="00C86293">
        <w:rPr>
          <w:b/>
          <w:spacing w:val="-11"/>
          <w:sz w:val="28"/>
          <w:szCs w:val="28"/>
        </w:rPr>
        <w:t>2</w:t>
      </w:r>
      <w:r w:rsidR="00F06E99">
        <w:rPr>
          <w:b/>
          <w:spacing w:val="-11"/>
          <w:sz w:val="28"/>
          <w:szCs w:val="28"/>
        </w:rPr>
        <w:t>1</w:t>
      </w:r>
      <w:r w:rsidRPr="00DD05CC">
        <w:rPr>
          <w:b/>
          <w:spacing w:val="-11"/>
          <w:sz w:val="28"/>
          <w:szCs w:val="28"/>
        </w:rPr>
        <w:t>»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-108"/>
          <w:tab w:val="num" w:pos="0"/>
          <w:tab w:val="num" w:pos="426"/>
        </w:tabs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Анищенко Лидия Николаевна,</w:t>
      </w:r>
      <w:r w:rsidRPr="00184879">
        <w:rPr>
          <w:sz w:val="28"/>
          <w:szCs w:val="28"/>
        </w:rPr>
        <w:t xml:space="preserve"> учитель биологии МБОУ «Лицей №1 Брянского района»;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-108"/>
          <w:tab w:val="num" w:pos="0"/>
          <w:tab w:val="num" w:pos="426"/>
        </w:tabs>
        <w:ind w:left="0" w:right="141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Бабина Олеся Михайловна, учитель биологии МБОУ Климовская средняя общеобразовательная школа №3;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-108"/>
          <w:tab w:val="num" w:pos="0"/>
          <w:tab w:val="num" w:pos="426"/>
        </w:tabs>
        <w:ind w:left="0" w:right="141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Боханова Ольга Ивановна, учитель географии и биологии МБОУ «Гимназия №1» Брянского района;</w:t>
      </w:r>
    </w:p>
    <w:p w:rsidR="00F06E99" w:rsidRPr="00F06E99" w:rsidRDefault="00F06E99" w:rsidP="00F06E99">
      <w:pPr>
        <w:numPr>
          <w:ilvl w:val="0"/>
          <w:numId w:val="16"/>
        </w:numPr>
        <w:tabs>
          <w:tab w:val="clear" w:pos="360"/>
          <w:tab w:val="left" w:pos="-108"/>
          <w:tab w:val="num" w:pos="0"/>
          <w:tab w:val="num" w:pos="426"/>
        </w:tabs>
        <w:ind w:left="0" w:right="141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 xml:space="preserve">Грибкова Валентина Андреевна,  учитель начальных классов </w:t>
      </w:r>
      <w:r w:rsidRPr="00F06E99">
        <w:rPr>
          <w:bCs/>
          <w:sz w:val="28"/>
          <w:szCs w:val="28"/>
        </w:rPr>
        <w:t>МАОУ Лицей №1 г. Жуковка</w:t>
      </w:r>
      <w:r w:rsidRPr="00F06E99">
        <w:rPr>
          <w:sz w:val="28"/>
          <w:szCs w:val="28"/>
        </w:rPr>
        <w:t>;</w:t>
      </w:r>
    </w:p>
    <w:p w:rsidR="00F06E99" w:rsidRPr="00745922" w:rsidRDefault="00F06E99" w:rsidP="00745922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745922">
        <w:rPr>
          <w:sz w:val="28"/>
          <w:szCs w:val="28"/>
          <w:shd w:val="clear" w:color="auto" w:fill="FFFFFF"/>
        </w:rPr>
        <w:t>Децик Олеся Валерьевна, учитель биологии</w:t>
      </w:r>
      <w:r w:rsidRPr="00745922">
        <w:rPr>
          <w:sz w:val="28"/>
          <w:szCs w:val="28"/>
        </w:rPr>
        <w:t xml:space="preserve"> МБОУ </w:t>
      </w:r>
      <w:r w:rsidRPr="00745922">
        <w:rPr>
          <w:sz w:val="28"/>
          <w:szCs w:val="28"/>
          <w:shd w:val="clear" w:color="auto" w:fill="FFFFFF"/>
        </w:rPr>
        <w:t>«Стародубская средняя общеобразовательная школа №1»;</w:t>
      </w:r>
    </w:p>
    <w:p w:rsidR="00F06E99" w:rsidRDefault="00F06E99" w:rsidP="00745922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745922">
        <w:rPr>
          <w:sz w:val="28"/>
          <w:szCs w:val="28"/>
        </w:rPr>
        <w:t>Карбанович Светлана Васильевна, учитель начальных классов</w:t>
      </w:r>
      <w:r w:rsidRPr="00745922">
        <w:rPr>
          <w:bCs/>
          <w:sz w:val="28"/>
          <w:szCs w:val="28"/>
        </w:rPr>
        <w:t xml:space="preserve"> МБОУ Польниковская </w:t>
      </w:r>
      <w:r w:rsidRPr="00745922">
        <w:rPr>
          <w:sz w:val="28"/>
          <w:szCs w:val="28"/>
        </w:rPr>
        <w:t>средняя общеобразовательная школа Почепского района;</w:t>
      </w:r>
    </w:p>
    <w:p w:rsidR="00F06E99" w:rsidRDefault="00F06E99" w:rsidP="00745922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745922">
        <w:rPr>
          <w:bCs/>
          <w:sz w:val="28"/>
          <w:szCs w:val="28"/>
        </w:rPr>
        <w:t>Короткова Татьяна Павловна, учитель биологии</w:t>
      </w:r>
      <w:r w:rsidRPr="00745922">
        <w:rPr>
          <w:sz w:val="28"/>
          <w:szCs w:val="28"/>
        </w:rPr>
        <w:t xml:space="preserve"> МАОУ Гришино-Слободская средняя общеобразовательная школа Жуковского района; </w:t>
      </w:r>
    </w:p>
    <w:p w:rsidR="00F06E99" w:rsidRPr="00184879" w:rsidRDefault="00F06E99" w:rsidP="00184879">
      <w:pPr>
        <w:numPr>
          <w:ilvl w:val="0"/>
          <w:numId w:val="16"/>
        </w:numPr>
        <w:tabs>
          <w:tab w:val="clear" w:pos="360"/>
          <w:tab w:val="left" w:pos="0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184879">
        <w:rPr>
          <w:sz w:val="28"/>
          <w:szCs w:val="28"/>
        </w:rPr>
        <w:t xml:space="preserve">Куприна Анжела Васильевна, учитель биологии МБОУ Троснянская средняя общеобразовательная школа Жуковского района; </w:t>
      </w:r>
    </w:p>
    <w:p w:rsidR="00F06E99" w:rsidRDefault="00F06E99" w:rsidP="00745922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745922">
        <w:rPr>
          <w:sz w:val="28"/>
          <w:szCs w:val="28"/>
        </w:rPr>
        <w:t>Медведько Ольга Васильевна, учитель МБОУ Душатинская  средняя общеобразовательная школа Суражского района;</w:t>
      </w:r>
    </w:p>
    <w:p w:rsidR="00F06E99" w:rsidRP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bCs/>
          <w:sz w:val="28"/>
          <w:szCs w:val="28"/>
        </w:rPr>
        <w:t>Михалева Галина Ивановна, учитель географии</w:t>
      </w:r>
      <w:r w:rsidRPr="00F06E99">
        <w:rPr>
          <w:sz w:val="28"/>
          <w:szCs w:val="28"/>
        </w:rPr>
        <w:t xml:space="preserve"> МБОУ «Лицей №1 Брянского района»</w:t>
      </w:r>
      <w:r w:rsidRPr="00F06E99">
        <w:rPr>
          <w:bCs/>
          <w:sz w:val="28"/>
          <w:szCs w:val="28"/>
        </w:rPr>
        <w:t>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Никуткина Татьяна Викторовна, учитель химии МАОУ «Средняя общеобразовательная школа №1» Почепского района;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 xml:space="preserve">Ничепоренко Ольга Александровна, учитель биологии МБОУ Жуковская средняя общеобразовательная школа №1 имени Героя Советского Союза Б.В. Белявского; 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 xml:space="preserve">Пархимович Маргарита Николаевна, учитель биологии МБОУ «Лицей №1 Брянского района»; 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Поддубная Нина Георгиевна, учитель химии МБОУ «Шкрябинская  средняя общеобразовательная школа» Стародубского муниципального округа;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Покатило Елена Ефимовна, учитель биологии МАОУ Стародубская средняя общеобразовательная школа №3;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 xml:space="preserve">Савкина Татьяна Петровна, учитель географии МБОУ «Снежская гимназия» Брянского района; 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Сидоренко Ольга Викторовна, учитель химии и биологии МБОУ           Стародубская средняя общеобразовательная школа №2;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lastRenderedPageBreak/>
        <w:t>Степаненко Алексей Владимирович, учитель химии и биологии МБОУ «Лицей №1 Брянского района»;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Финина Валентина Александровна, учитель биологии МБОУ Ржаницкая средняя общеобразовательная школа Жуковского района;</w:t>
      </w:r>
    </w:p>
    <w:p w:rsid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Шматова Альвина Сергеевна, учитель русского языка и литературы МБОУ Дятьковичская  основная общеобразовательная школа Жуковского района;</w:t>
      </w:r>
    </w:p>
    <w:p w:rsidR="00F06E99" w:rsidRPr="00F06E99" w:rsidRDefault="00F06E99" w:rsidP="00F06E99">
      <w:pPr>
        <w:numPr>
          <w:ilvl w:val="0"/>
          <w:numId w:val="16"/>
        </w:numPr>
        <w:tabs>
          <w:tab w:val="clear" w:pos="360"/>
          <w:tab w:val="left" w:pos="426"/>
          <w:tab w:val="num" w:pos="567"/>
          <w:tab w:val="left" w:pos="10260"/>
        </w:tabs>
        <w:ind w:left="0" w:firstLine="0"/>
        <w:jc w:val="both"/>
        <w:rPr>
          <w:sz w:val="28"/>
          <w:szCs w:val="28"/>
        </w:rPr>
      </w:pPr>
      <w:r w:rsidRPr="00F06E99">
        <w:rPr>
          <w:sz w:val="28"/>
          <w:szCs w:val="28"/>
        </w:rPr>
        <w:t>Шорохова Светлана Валерьевна, учитель технологии МОУ - Средняя общеобразовательная школа №5 г.Унеча.</w:t>
      </w:r>
    </w:p>
    <w:p w:rsidR="006E3038" w:rsidRPr="006E3038" w:rsidRDefault="006E3038" w:rsidP="003E7957">
      <w:pPr>
        <w:pStyle w:val="ab"/>
        <w:tabs>
          <w:tab w:val="left" w:pos="-108"/>
          <w:tab w:val="left" w:pos="0"/>
          <w:tab w:val="left" w:pos="360"/>
          <w:tab w:val="left" w:pos="9720"/>
          <w:tab w:val="left" w:pos="10260"/>
        </w:tabs>
        <w:ind w:left="360" w:right="141"/>
        <w:jc w:val="both"/>
        <w:rPr>
          <w:sz w:val="28"/>
          <w:szCs w:val="28"/>
        </w:rPr>
      </w:pPr>
    </w:p>
    <w:sectPr w:rsidR="006E3038" w:rsidRPr="006E3038" w:rsidSect="00BC278E">
      <w:footerReference w:type="even" r:id="rId9"/>
      <w:footerReference w:type="default" r:id="rId10"/>
      <w:pgSz w:w="11906" w:h="16838"/>
      <w:pgMar w:top="851" w:right="850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A3" w:rsidRDefault="00247CA3">
      <w:r>
        <w:separator/>
      </w:r>
    </w:p>
  </w:endnote>
  <w:endnote w:type="continuationSeparator" w:id="1">
    <w:p w:rsidR="00247CA3" w:rsidRDefault="0024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EB" w:rsidRDefault="00186431" w:rsidP="00A24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5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5EB" w:rsidRDefault="008F25EB" w:rsidP="008F25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EB" w:rsidRDefault="00186431" w:rsidP="00A24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5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50E">
      <w:rPr>
        <w:rStyle w:val="a6"/>
        <w:noProof/>
      </w:rPr>
      <w:t>7</w:t>
    </w:r>
    <w:r>
      <w:rPr>
        <w:rStyle w:val="a6"/>
      </w:rPr>
      <w:fldChar w:fldCharType="end"/>
    </w:r>
  </w:p>
  <w:p w:rsidR="008F25EB" w:rsidRDefault="008F25EB" w:rsidP="00A57A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A3" w:rsidRDefault="00247CA3">
      <w:r>
        <w:separator/>
      </w:r>
    </w:p>
  </w:footnote>
  <w:footnote w:type="continuationSeparator" w:id="1">
    <w:p w:rsidR="00247CA3" w:rsidRDefault="0024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CD9"/>
    <w:multiLevelType w:val="hybridMultilevel"/>
    <w:tmpl w:val="B2E20E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4102A11"/>
    <w:multiLevelType w:val="hybridMultilevel"/>
    <w:tmpl w:val="EB000884"/>
    <w:lvl w:ilvl="0" w:tplc="0F46647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8275C"/>
    <w:multiLevelType w:val="hybridMultilevel"/>
    <w:tmpl w:val="26B41B84"/>
    <w:lvl w:ilvl="0" w:tplc="7906610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C853725"/>
    <w:multiLevelType w:val="hybridMultilevel"/>
    <w:tmpl w:val="CEB20184"/>
    <w:lvl w:ilvl="0" w:tplc="9EFCA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311D8"/>
    <w:multiLevelType w:val="hybridMultilevel"/>
    <w:tmpl w:val="68643188"/>
    <w:lvl w:ilvl="0" w:tplc="9EFC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6260"/>
    <w:multiLevelType w:val="hybridMultilevel"/>
    <w:tmpl w:val="A37C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29A9"/>
    <w:multiLevelType w:val="hybridMultilevel"/>
    <w:tmpl w:val="FC2E0CF0"/>
    <w:lvl w:ilvl="0" w:tplc="2F8EA736">
      <w:start w:val="1"/>
      <w:numFmt w:val="bullet"/>
      <w:lvlText w:val="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8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F6680"/>
    <w:multiLevelType w:val="hybridMultilevel"/>
    <w:tmpl w:val="A29E0EA0"/>
    <w:lvl w:ilvl="0" w:tplc="BAF6F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7653E1D"/>
    <w:multiLevelType w:val="multilevel"/>
    <w:tmpl w:val="F78C670A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55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E204F"/>
    <w:multiLevelType w:val="hybridMultilevel"/>
    <w:tmpl w:val="F78C670A"/>
    <w:lvl w:ilvl="0" w:tplc="D83CFF6A">
      <w:start w:val="1"/>
      <w:numFmt w:val="decimal"/>
      <w:lvlText w:val="%1."/>
      <w:lvlJc w:val="left"/>
      <w:pPr>
        <w:tabs>
          <w:tab w:val="num" w:pos="1117"/>
        </w:tabs>
        <w:ind w:left="1117" w:hanging="5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2CCD"/>
    <w:multiLevelType w:val="hybridMultilevel"/>
    <w:tmpl w:val="991C2FDC"/>
    <w:lvl w:ilvl="0" w:tplc="99B8A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387112"/>
    <w:multiLevelType w:val="hybridMultilevel"/>
    <w:tmpl w:val="117AE3C8"/>
    <w:lvl w:ilvl="0" w:tplc="82A6C3E8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06B70"/>
    <w:multiLevelType w:val="multilevel"/>
    <w:tmpl w:val="6D7CAD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E2B68"/>
    <w:multiLevelType w:val="hybridMultilevel"/>
    <w:tmpl w:val="EB607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E5526CF"/>
    <w:multiLevelType w:val="hybridMultilevel"/>
    <w:tmpl w:val="C34E3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2217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B81F5F"/>
    <w:multiLevelType w:val="multilevel"/>
    <w:tmpl w:val="B2E20E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6432EA1"/>
    <w:multiLevelType w:val="hybridMultilevel"/>
    <w:tmpl w:val="451C9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C4A24"/>
    <w:multiLevelType w:val="multilevel"/>
    <w:tmpl w:val="C34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17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C6C"/>
    <w:rsid w:val="00006A33"/>
    <w:rsid w:val="00010EAB"/>
    <w:rsid w:val="00017BE6"/>
    <w:rsid w:val="0002032E"/>
    <w:rsid w:val="00027928"/>
    <w:rsid w:val="00035331"/>
    <w:rsid w:val="00037D2D"/>
    <w:rsid w:val="000468F8"/>
    <w:rsid w:val="00047BB0"/>
    <w:rsid w:val="00047F4F"/>
    <w:rsid w:val="00050602"/>
    <w:rsid w:val="0005079F"/>
    <w:rsid w:val="00052AC3"/>
    <w:rsid w:val="00053186"/>
    <w:rsid w:val="00060850"/>
    <w:rsid w:val="0006229B"/>
    <w:rsid w:val="000635F3"/>
    <w:rsid w:val="00071712"/>
    <w:rsid w:val="000724E9"/>
    <w:rsid w:val="000743F1"/>
    <w:rsid w:val="00077333"/>
    <w:rsid w:val="00083A4B"/>
    <w:rsid w:val="000848A6"/>
    <w:rsid w:val="000852B0"/>
    <w:rsid w:val="00096422"/>
    <w:rsid w:val="0009678F"/>
    <w:rsid w:val="000A0498"/>
    <w:rsid w:val="000A7177"/>
    <w:rsid w:val="000B0857"/>
    <w:rsid w:val="000C19E1"/>
    <w:rsid w:val="000C3880"/>
    <w:rsid w:val="000C4E37"/>
    <w:rsid w:val="000C689F"/>
    <w:rsid w:val="000D1F31"/>
    <w:rsid w:val="000D2233"/>
    <w:rsid w:val="000E32F3"/>
    <w:rsid w:val="000F0BC9"/>
    <w:rsid w:val="000F1F8B"/>
    <w:rsid w:val="000F462E"/>
    <w:rsid w:val="001038E8"/>
    <w:rsid w:val="00107909"/>
    <w:rsid w:val="00111C1F"/>
    <w:rsid w:val="00113386"/>
    <w:rsid w:val="001155C6"/>
    <w:rsid w:val="00120DF8"/>
    <w:rsid w:val="0012104F"/>
    <w:rsid w:val="00123C91"/>
    <w:rsid w:val="00130855"/>
    <w:rsid w:val="001427A8"/>
    <w:rsid w:val="001429B5"/>
    <w:rsid w:val="001432B9"/>
    <w:rsid w:val="00143CB7"/>
    <w:rsid w:val="0014547F"/>
    <w:rsid w:val="00150235"/>
    <w:rsid w:val="00155461"/>
    <w:rsid w:val="0015750E"/>
    <w:rsid w:val="00171821"/>
    <w:rsid w:val="00181C16"/>
    <w:rsid w:val="00184879"/>
    <w:rsid w:val="00186431"/>
    <w:rsid w:val="00191417"/>
    <w:rsid w:val="00194087"/>
    <w:rsid w:val="00195346"/>
    <w:rsid w:val="001A4158"/>
    <w:rsid w:val="001A43AC"/>
    <w:rsid w:val="001A6335"/>
    <w:rsid w:val="001B0554"/>
    <w:rsid w:val="001B695A"/>
    <w:rsid w:val="001C1681"/>
    <w:rsid w:val="001C1F3C"/>
    <w:rsid w:val="001C237C"/>
    <w:rsid w:val="001C26BD"/>
    <w:rsid w:val="001C3793"/>
    <w:rsid w:val="001C6160"/>
    <w:rsid w:val="001C7EB7"/>
    <w:rsid w:val="001D61C0"/>
    <w:rsid w:val="001E3D4D"/>
    <w:rsid w:val="001E5135"/>
    <w:rsid w:val="002033E8"/>
    <w:rsid w:val="00207C3C"/>
    <w:rsid w:val="0022224A"/>
    <w:rsid w:val="00224D26"/>
    <w:rsid w:val="00233339"/>
    <w:rsid w:val="0023482A"/>
    <w:rsid w:val="00240111"/>
    <w:rsid w:val="00240894"/>
    <w:rsid w:val="00247CA3"/>
    <w:rsid w:val="00255844"/>
    <w:rsid w:val="00260EB4"/>
    <w:rsid w:val="002661DE"/>
    <w:rsid w:val="00267982"/>
    <w:rsid w:val="00275014"/>
    <w:rsid w:val="00275E01"/>
    <w:rsid w:val="00290B8A"/>
    <w:rsid w:val="00293329"/>
    <w:rsid w:val="0029437F"/>
    <w:rsid w:val="002A0B19"/>
    <w:rsid w:val="002A1F94"/>
    <w:rsid w:val="002A2496"/>
    <w:rsid w:val="002A7F3E"/>
    <w:rsid w:val="002B17CB"/>
    <w:rsid w:val="002B2295"/>
    <w:rsid w:val="002B5FC2"/>
    <w:rsid w:val="002C4DEB"/>
    <w:rsid w:val="002D15F3"/>
    <w:rsid w:val="002D295E"/>
    <w:rsid w:val="002D6E14"/>
    <w:rsid w:val="002E117F"/>
    <w:rsid w:val="002E18B3"/>
    <w:rsid w:val="002E2874"/>
    <w:rsid w:val="002E5633"/>
    <w:rsid w:val="002F0EF2"/>
    <w:rsid w:val="0030310B"/>
    <w:rsid w:val="00305330"/>
    <w:rsid w:val="0031172A"/>
    <w:rsid w:val="00311899"/>
    <w:rsid w:val="00312C31"/>
    <w:rsid w:val="00315410"/>
    <w:rsid w:val="003161C0"/>
    <w:rsid w:val="00320D5B"/>
    <w:rsid w:val="00332965"/>
    <w:rsid w:val="003356AC"/>
    <w:rsid w:val="00335A73"/>
    <w:rsid w:val="00341288"/>
    <w:rsid w:val="00341B30"/>
    <w:rsid w:val="00346A67"/>
    <w:rsid w:val="00346C98"/>
    <w:rsid w:val="003543F6"/>
    <w:rsid w:val="003614C4"/>
    <w:rsid w:val="00371B59"/>
    <w:rsid w:val="003745F9"/>
    <w:rsid w:val="00382E3B"/>
    <w:rsid w:val="003861DE"/>
    <w:rsid w:val="00392311"/>
    <w:rsid w:val="00393C47"/>
    <w:rsid w:val="003A1B10"/>
    <w:rsid w:val="003A6D8F"/>
    <w:rsid w:val="003B1AEF"/>
    <w:rsid w:val="003B1F93"/>
    <w:rsid w:val="003B2350"/>
    <w:rsid w:val="003B2A4B"/>
    <w:rsid w:val="003B6ECA"/>
    <w:rsid w:val="003C4FC2"/>
    <w:rsid w:val="003D2B1F"/>
    <w:rsid w:val="003D2E76"/>
    <w:rsid w:val="003D39D7"/>
    <w:rsid w:val="003D442E"/>
    <w:rsid w:val="003D638A"/>
    <w:rsid w:val="003D724E"/>
    <w:rsid w:val="003E65E2"/>
    <w:rsid w:val="003E7957"/>
    <w:rsid w:val="003F0E93"/>
    <w:rsid w:val="003F2FE3"/>
    <w:rsid w:val="003F6C9B"/>
    <w:rsid w:val="00405449"/>
    <w:rsid w:val="0041180F"/>
    <w:rsid w:val="00411B21"/>
    <w:rsid w:val="004232C2"/>
    <w:rsid w:val="00434878"/>
    <w:rsid w:val="004403A1"/>
    <w:rsid w:val="00441A52"/>
    <w:rsid w:val="00443821"/>
    <w:rsid w:val="00443E77"/>
    <w:rsid w:val="00444E7C"/>
    <w:rsid w:val="00447B56"/>
    <w:rsid w:val="00450CFF"/>
    <w:rsid w:val="00451C99"/>
    <w:rsid w:val="0045619C"/>
    <w:rsid w:val="00463932"/>
    <w:rsid w:val="00463EB8"/>
    <w:rsid w:val="00485E3E"/>
    <w:rsid w:val="004946C9"/>
    <w:rsid w:val="004A16D8"/>
    <w:rsid w:val="004A1B65"/>
    <w:rsid w:val="004A5538"/>
    <w:rsid w:val="004A7EE2"/>
    <w:rsid w:val="004B0AB5"/>
    <w:rsid w:val="004B1758"/>
    <w:rsid w:val="004C4DB9"/>
    <w:rsid w:val="004D1C2C"/>
    <w:rsid w:val="004D3EDA"/>
    <w:rsid w:val="004E2CB6"/>
    <w:rsid w:val="004E7D0B"/>
    <w:rsid w:val="00500813"/>
    <w:rsid w:val="00501AF0"/>
    <w:rsid w:val="00502549"/>
    <w:rsid w:val="00504F82"/>
    <w:rsid w:val="00505598"/>
    <w:rsid w:val="0051035F"/>
    <w:rsid w:val="00512B7C"/>
    <w:rsid w:val="005210F1"/>
    <w:rsid w:val="00522550"/>
    <w:rsid w:val="00522A6A"/>
    <w:rsid w:val="005367AF"/>
    <w:rsid w:val="00543031"/>
    <w:rsid w:val="005455DE"/>
    <w:rsid w:val="005559B2"/>
    <w:rsid w:val="005607FE"/>
    <w:rsid w:val="00563905"/>
    <w:rsid w:val="00564A82"/>
    <w:rsid w:val="005666C1"/>
    <w:rsid w:val="0057079A"/>
    <w:rsid w:val="00576FC8"/>
    <w:rsid w:val="005770F7"/>
    <w:rsid w:val="005831AC"/>
    <w:rsid w:val="005839D7"/>
    <w:rsid w:val="005846FC"/>
    <w:rsid w:val="00584996"/>
    <w:rsid w:val="00585353"/>
    <w:rsid w:val="005869F5"/>
    <w:rsid w:val="00594058"/>
    <w:rsid w:val="00596C2A"/>
    <w:rsid w:val="00597B6E"/>
    <w:rsid w:val="005A25E5"/>
    <w:rsid w:val="005A26A3"/>
    <w:rsid w:val="005A640B"/>
    <w:rsid w:val="005B2FEF"/>
    <w:rsid w:val="005C2EDC"/>
    <w:rsid w:val="005C47BB"/>
    <w:rsid w:val="005C6776"/>
    <w:rsid w:val="005C7D2F"/>
    <w:rsid w:val="005D16A1"/>
    <w:rsid w:val="005D2F5B"/>
    <w:rsid w:val="005E1DC3"/>
    <w:rsid w:val="005E42D9"/>
    <w:rsid w:val="005E5A14"/>
    <w:rsid w:val="005E5A4A"/>
    <w:rsid w:val="005E71B5"/>
    <w:rsid w:val="005F1AE1"/>
    <w:rsid w:val="005F20C6"/>
    <w:rsid w:val="005F47C2"/>
    <w:rsid w:val="00600D1E"/>
    <w:rsid w:val="00603F99"/>
    <w:rsid w:val="006056A2"/>
    <w:rsid w:val="00612000"/>
    <w:rsid w:val="0061442E"/>
    <w:rsid w:val="0062435A"/>
    <w:rsid w:val="006300F4"/>
    <w:rsid w:val="0063137A"/>
    <w:rsid w:val="00642BDF"/>
    <w:rsid w:val="00647C81"/>
    <w:rsid w:val="0065035F"/>
    <w:rsid w:val="00655921"/>
    <w:rsid w:val="00655AFE"/>
    <w:rsid w:val="00657D4C"/>
    <w:rsid w:val="006754F0"/>
    <w:rsid w:val="006779C4"/>
    <w:rsid w:val="00680D1D"/>
    <w:rsid w:val="006817F7"/>
    <w:rsid w:val="00681970"/>
    <w:rsid w:val="006826FB"/>
    <w:rsid w:val="00690AE9"/>
    <w:rsid w:val="00692915"/>
    <w:rsid w:val="00694D45"/>
    <w:rsid w:val="0069724A"/>
    <w:rsid w:val="006A2B53"/>
    <w:rsid w:val="006A7C6C"/>
    <w:rsid w:val="006B0BAA"/>
    <w:rsid w:val="006B1563"/>
    <w:rsid w:val="006B4123"/>
    <w:rsid w:val="006B5901"/>
    <w:rsid w:val="006C04EC"/>
    <w:rsid w:val="006C13B0"/>
    <w:rsid w:val="006C1CDF"/>
    <w:rsid w:val="006C54F2"/>
    <w:rsid w:val="006C6C3E"/>
    <w:rsid w:val="006C7E0B"/>
    <w:rsid w:val="006E3038"/>
    <w:rsid w:val="006E6002"/>
    <w:rsid w:val="006F1A8B"/>
    <w:rsid w:val="006F227F"/>
    <w:rsid w:val="006F5896"/>
    <w:rsid w:val="006F7E86"/>
    <w:rsid w:val="00703132"/>
    <w:rsid w:val="00704FD4"/>
    <w:rsid w:val="00711558"/>
    <w:rsid w:val="00712DD8"/>
    <w:rsid w:val="00713FF8"/>
    <w:rsid w:val="0071758A"/>
    <w:rsid w:val="00720E9F"/>
    <w:rsid w:val="00724067"/>
    <w:rsid w:val="00726D7C"/>
    <w:rsid w:val="00727FC6"/>
    <w:rsid w:val="00731079"/>
    <w:rsid w:val="00733ED5"/>
    <w:rsid w:val="0073493B"/>
    <w:rsid w:val="00734FB4"/>
    <w:rsid w:val="007377A9"/>
    <w:rsid w:val="00745922"/>
    <w:rsid w:val="007467E8"/>
    <w:rsid w:val="00756A94"/>
    <w:rsid w:val="007665B0"/>
    <w:rsid w:val="00774FA7"/>
    <w:rsid w:val="007778CF"/>
    <w:rsid w:val="007920D4"/>
    <w:rsid w:val="00795C74"/>
    <w:rsid w:val="007A01DB"/>
    <w:rsid w:val="007A104A"/>
    <w:rsid w:val="007A1C7B"/>
    <w:rsid w:val="007A44A2"/>
    <w:rsid w:val="007A7569"/>
    <w:rsid w:val="007B1A99"/>
    <w:rsid w:val="007B2702"/>
    <w:rsid w:val="007B2CBD"/>
    <w:rsid w:val="007C04F4"/>
    <w:rsid w:val="007C0BB1"/>
    <w:rsid w:val="007C1E63"/>
    <w:rsid w:val="007E5BC2"/>
    <w:rsid w:val="007F1020"/>
    <w:rsid w:val="007F2AD8"/>
    <w:rsid w:val="007F74CB"/>
    <w:rsid w:val="0080246F"/>
    <w:rsid w:val="008102AD"/>
    <w:rsid w:val="0081074E"/>
    <w:rsid w:val="00811AC7"/>
    <w:rsid w:val="00811B2E"/>
    <w:rsid w:val="008124EC"/>
    <w:rsid w:val="00813212"/>
    <w:rsid w:val="00813CE5"/>
    <w:rsid w:val="00814FE8"/>
    <w:rsid w:val="00821699"/>
    <w:rsid w:val="0082561C"/>
    <w:rsid w:val="00831133"/>
    <w:rsid w:val="008312D6"/>
    <w:rsid w:val="00846BB8"/>
    <w:rsid w:val="00846F47"/>
    <w:rsid w:val="00850857"/>
    <w:rsid w:val="00850E06"/>
    <w:rsid w:val="00853E9C"/>
    <w:rsid w:val="008624A7"/>
    <w:rsid w:val="00862EE3"/>
    <w:rsid w:val="00863CFB"/>
    <w:rsid w:val="00866DE6"/>
    <w:rsid w:val="0087554B"/>
    <w:rsid w:val="0087795A"/>
    <w:rsid w:val="0088168F"/>
    <w:rsid w:val="00883754"/>
    <w:rsid w:val="008848FD"/>
    <w:rsid w:val="0088614F"/>
    <w:rsid w:val="00890FCB"/>
    <w:rsid w:val="00894B50"/>
    <w:rsid w:val="008A0BEC"/>
    <w:rsid w:val="008A1ED8"/>
    <w:rsid w:val="008A26D3"/>
    <w:rsid w:val="008A4072"/>
    <w:rsid w:val="008B3F8C"/>
    <w:rsid w:val="008B59A2"/>
    <w:rsid w:val="008C0B14"/>
    <w:rsid w:val="008C3F24"/>
    <w:rsid w:val="008E3F82"/>
    <w:rsid w:val="008E669E"/>
    <w:rsid w:val="008F25EB"/>
    <w:rsid w:val="00901446"/>
    <w:rsid w:val="009037DB"/>
    <w:rsid w:val="00903F21"/>
    <w:rsid w:val="00905138"/>
    <w:rsid w:val="00915A1D"/>
    <w:rsid w:val="00916093"/>
    <w:rsid w:val="00921F95"/>
    <w:rsid w:val="00925EA4"/>
    <w:rsid w:val="00927868"/>
    <w:rsid w:val="00931E5B"/>
    <w:rsid w:val="00933702"/>
    <w:rsid w:val="00934EB3"/>
    <w:rsid w:val="00936D8A"/>
    <w:rsid w:val="00940A6D"/>
    <w:rsid w:val="009422AD"/>
    <w:rsid w:val="00945D07"/>
    <w:rsid w:val="009466A0"/>
    <w:rsid w:val="00946788"/>
    <w:rsid w:val="009469BD"/>
    <w:rsid w:val="009511DC"/>
    <w:rsid w:val="00956505"/>
    <w:rsid w:val="00962562"/>
    <w:rsid w:val="00963615"/>
    <w:rsid w:val="00973CD6"/>
    <w:rsid w:val="00977097"/>
    <w:rsid w:val="00983EDE"/>
    <w:rsid w:val="009902A9"/>
    <w:rsid w:val="009A079B"/>
    <w:rsid w:val="009A07E1"/>
    <w:rsid w:val="009A3523"/>
    <w:rsid w:val="009B49B2"/>
    <w:rsid w:val="009B6F4B"/>
    <w:rsid w:val="009C3291"/>
    <w:rsid w:val="009D0101"/>
    <w:rsid w:val="009D0209"/>
    <w:rsid w:val="009D7691"/>
    <w:rsid w:val="009F3686"/>
    <w:rsid w:val="009F6326"/>
    <w:rsid w:val="00A05F8E"/>
    <w:rsid w:val="00A16A98"/>
    <w:rsid w:val="00A245DB"/>
    <w:rsid w:val="00A250FF"/>
    <w:rsid w:val="00A30092"/>
    <w:rsid w:val="00A30ECA"/>
    <w:rsid w:val="00A345BB"/>
    <w:rsid w:val="00A35F42"/>
    <w:rsid w:val="00A402B3"/>
    <w:rsid w:val="00A4045F"/>
    <w:rsid w:val="00A454BF"/>
    <w:rsid w:val="00A57AD8"/>
    <w:rsid w:val="00A61C6D"/>
    <w:rsid w:val="00A622FF"/>
    <w:rsid w:val="00A63547"/>
    <w:rsid w:val="00A64DAC"/>
    <w:rsid w:val="00A6573E"/>
    <w:rsid w:val="00A7046C"/>
    <w:rsid w:val="00A75444"/>
    <w:rsid w:val="00A9174E"/>
    <w:rsid w:val="00A92D01"/>
    <w:rsid w:val="00AA0C6D"/>
    <w:rsid w:val="00AA7E67"/>
    <w:rsid w:val="00AB041E"/>
    <w:rsid w:val="00AC35A6"/>
    <w:rsid w:val="00AC410F"/>
    <w:rsid w:val="00AC5585"/>
    <w:rsid w:val="00AC7774"/>
    <w:rsid w:val="00AD16F7"/>
    <w:rsid w:val="00AD1ABF"/>
    <w:rsid w:val="00AD2039"/>
    <w:rsid w:val="00AD2122"/>
    <w:rsid w:val="00AD4E29"/>
    <w:rsid w:val="00AD5C51"/>
    <w:rsid w:val="00AD5D05"/>
    <w:rsid w:val="00AD6CBC"/>
    <w:rsid w:val="00AE468E"/>
    <w:rsid w:val="00AF1FA3"/>
    <w:rsid w:val="00AF596D"/>
    <w:rsid w:val="00AF743D"/>
    <w:rsid w:val="00B03526"/>
    <w:rsid w:val="00B1048A"/>
    <w:rsid w:val="00B11BED"/>
    <w:rsid w:val="00B2130A"/>
    <w:rsid w:val="00B24CEA"/>
    <w:rsid w:val="00B2524B"/>
    <w:rsid w:val="00B25B9A"/>
    <w:rsid w:val="00B278DD"/>
    <w:rsid w:val="00B34B78"/>
    <w:rsid w:val="00B35E4B"/>
    <w:rsid w:val="00B4543B"/>
    <w:rsid w:val="00B45712"/>
    <w:rsid w:val="00B55592"/>
    <w:rsid w:val="00B61330"/>
    <w:rsid w:val="00B62D86"/>
    <w:rsid w:val="00B64239"/>
    <w:rsid w:val="00B6686F"/>
    <w:rsid w:val="00B71170"/>
    <w:rsid w:val="00B720EE"/>
    <w:rsid w:val="00B773F5"/>
    <w:rsid w:val="00B8302E"/>
    <w:rsid w:val="00B847A7"/>
    <w:rsid w:val="00B84810"/>
    <w:rsid w:val="00B97123"/>
    <w:rsid w:val="00BA3833"/>
    <w:rsid w:val="00BC278E"/>
    <w:rsid w:val="00BC2F66"/>
    <w:rsid w:val="00BC4104"/>
    <w:rsid w:val="00BC46C0"/>
    <w:rsid w:val="00BC4A63"/>
    <w:rsid w:val="00BD0049"/>
    <w:rsid w:val="00BE1670"/>
    <w:rsid w:val="00BE237C"/>
    <w:rsid w:val="00BE286B"/>
    <w:rsid w:val="00BF3A18"/>
    <w:rsid w:val="00C04BA8"/>
    <w:rsid w:val="00C05E63"/>
    <w:rsid w:val="00C1289A"/>
    <w:rsid w:val="00C15532"/>
    <w:rsid w:val="00C2217F"/>
    <w:rsid w:val="00C2228C"/>
    <w:rsid w:val="00C23D16"/>
    <w:rsid w:val="00C27D18"/>
    <w:rsid w:val="00C32BF8"/>
    <w:rsid w:val="00C34781"/>
    <w:rsid w:val="00C453E0"/>
    <w:rsid w:val="00C50ABF"/>
    <w:rsid w:val="00C50FAA"/>
    <w:rsid w:val="00C5309C"/>
    <w:rsid w:val="00C5353E"/>
    <w:rsid w:val="00C55A25"/>
    <w:rsid w:val="00C633CD"/>
    <w:rsid w:val="00C719DA"/>
    <w:rsid w:val="00C73A42"/>
    <w:rsid w:val="00C7458C"/>
    <w:rsid w:val="00C75E31"/>
    <w:rsid w:val="00C76636"/>
    <w:rsid w:val="00C80ACB"/>
    <w:rsid w:val="00C84CDA"/>
    <w:rsid w:val="00C86293"/>
    <w:rsid w:val="00CA2DFB"/>
    <w:rsid w:val="00CA5441"/>
    <w:rsid w:val="00CA54D5"/>
    <w:rsid w:val="00CB720A"/>
    <w:rsid w:val="00CC24CF"/>
    <w:rsid w:val="00CF448B"/>
    <w:rsid w:val="00CF6F82"/>
    <w:rsid w:val="00CF7107"/>
    <w:rsid w:val="00CF7D40"/>
    <w:rsid w:val="00D10C34"/>
    <w:rsid w:val="00D11251"/>
    <w:rsid w:val="00D15D81"/>
    <w:rsid w:val="00D166E6"/>
    <w:rsid w:val="00D16C6C"/>
    <w:rsid w:val="00D26FC4"/>
    <w:rsid w:val="00D41106"/>
    <w:rsid w:val="00D41F78"/>
    <w:rsid w:val="00D429CA"/>
    <w:rsid w:val="00D46EFF"/>
    <w:rsid w:val="00D505F8"/>
    <w:rsid w:val="00D50D87"/>
    <w:rsid w:val="00D5237A"/>
    <w:rsid w:val="00D54125"/>
    <w:rsid w:val="00D60EEA"/>
    <w:rsid w:val="00D61F20"/>
    <w:rsid w:val="00D6388F"/>
    <w:rsid w:val="00D67CCA"/>
    <w:rsid w:val="00D76831"/>
    <w:rsid w:val="00D77298"/>
    <w:rsid w:val="00D86374"/>
    <w:rsid w:val="00D90310"/>
    <w:rsid w:val="00D936E9"/>
    <w:rsid w:val="00D979BF"/>
    <w:rsid w:val="00DB462F"/>
    <w:rsid w:val="00DB5C62"/>
    <w:rsid w:val="00DC2EFB"/>
    <w:rsid w:val="00DC3EC5"/>
    <w:rsid w:val="00DC4D8F"/>
    <w:rsid w:val="00DC6200"/>
    <w:rsid w:val="00DD05CC"/>
    <w:rsid w:val="00DD1879"/>
    <w:rsid w:val="00DD2DD1"/>
    <w:rsid w:val="00DD30CF"/>
    <w:rsid w:val="00DD52D1"/>
    <w:rsid w:val="00DE1424"/>
    <w:rsid w:val="00DE20E9"/>
    <w:rsid w:val="00DE3124"/>
    <w:rsid w:val="00DE765C"/>
    <w:rsid w:val="00DE7E80"/>
    <w:rsid w:val="00DF2587"/>
    <w:rsid w:val="00DF77F5"/>
    <w:rsid w:val="00E027A2"/>
    <w:rsid w:val="00E200FF"/>
    <w:rsid w:val="00E2760B"/>
    <w:rsid w:val="00E3005B"/>
    <w:rsid w:val="00E30CB5"/>
    <w:rsid w:val="00E327DD"/>
    <w:rsid w:val="00E34116"/>
    <w:rsid w:val="00E355F4"/>
    <w:rsid w:val="00E37936"/>
    <w:rsid w:val="00E379D9"/>
    <w:rsid w:val="00E43CCB"/>
    <w:rsid w:val="00E46946"/>
    <w:rsid w:val="00E51306"/>
    <w:rsid w:val="00E5792B"/>
    <w:rsid w:val="00E67DA0"/>
    <w:rsid w:val="00E74C11"/>
    <w:rsid w:val="00E74FC1"/>
    <w:rsid w:val="00E75E35"/>
    <w:rsid w:val="00E76EB9"/>
    <w:rsid w:val="00E80392"/>
    <w:rsid w:val="00E97E76"/>
    <w:rsid w:val="00EA1479"/>
    <w:rsid w:val="00EB262F"/>
    <w:rsid w:val="00EB709A"/>
    <w:rsid w:val="00EC233F"/>
    <w:rsid w:val="00ED3228"/>
    <w:rsid w:val="00ED555F"/>
    <w:rsid w:val="00EE06AD"/>
    <w:rsid w:val="00EE1B45"/>
    <w:rsid w:val="00EE2AA8"/>
    <w:rsid w:val="00EE5651"/>
    <w:rsid w:val="00EE66E7"/>
    <w:rsid w:val="00EF0E5F"/>
    <w:rsid w:val="00F03237"/>
    <w:rsid w:val="00F04CA6"/>
    <w:rsid w:val="00F06209"/>
    <w:rsid w:val="00F06E99"/>
    <w:rsid w:val="00F07E93"/>
    <w:rsid w:val="00F144D4"/>
    <w:rsid w:val="00F20B8D"/>
    <w:rsid w:val="00F20CFF"/>
    <w:rsid w:val="00F21564"/>
    <w:rsid w:val="00F23F25"/>
    <w:rsid w:val="00F31C73"/>
    <w:rsid w:val="00F327EB"/>
    <w:rsid w:val="00F33E86"/>
    <w:rsid w:val="00F36980"/>
    <w:rsid w:val="00F516F5"/>
    <w:rsid w:val="00F544B6"/>
    <w:rsid w:val="00F549C0"/>
    <w:rsid w:val="00F61670"/>
    <w:rsid w:val="00F64789"/>
    <w:rsid w:val="00F64C57"/>
    <w:rsid w:val="00F66EDF"/>
    <w:rsid w:val="00F672E1"/>
    <w:rsid w:val="00F71E5A"/>
    <w:rsid w:val="00F724BE"/>
    <w:rsid w:val="00F7304C"/>
    <w:rsid w:val="00F7483B"/>
    <w:rsid w:val="00F8018D"/>
    <w:rsid w:val="00F816DE"/>
    <w:rsid w:val="00F84F6A"/>
    <w:rsid w:val="00F9289C"/>
    <w:rsid w:val="00FA2B21"/>
    <w:rsid w:val="00FA39F0"/>
    <w:rsid w:val="00FB1EA7"/>
    <w:rsid w:val="00FB7E6F"/>
    <w:rsid w:val="00FC1E26"/>
    <w:rsid w:val="00FC2F3C"/>
    <w:rsid w:val="00FD1FE5"/>
    <w:rsid w:val="00FD33B4"/>
    <w:rsid w:val="00FD6F8D"/>
    <w:rsid w:val="00FD7A9C"/>
    <w:rsid w:val="00FE203E"/>
    <w:rsid w:val="00FE3F3E"/>
    <w:rsid w:val="00FE4298"/>
    <w:rsid w:val="00FE63AD"/>
    <w:rsid w:val="00FF6230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8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0513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footer"/>
    <w:basedOn w:val="a"/>
    <w:rsid w:val="008F25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25EB"/>
  </w:style>
  <w:style w:type="paragraph" w:styleId="a7">
    <w:name w:val="header"/>
    <w:basedOn w:val="a"/>
    <w:rsid w:val="00107909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3543F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9">
    <w:name w:val="Hyperlink"/>
    <w:uiPriority w:val="99"/>
    <w:semiHidden/>
    <w:unhideWhenUsed/>
    <w:rsid w:val="00A64DA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C237C"/>
    <w:pPr>
      <w:spacing w:before="100" w:beforeAutospacing="1" w:after="100" w:afterAutospacing="1"/>
    </w:pPr>
    <w:rPr>
      <w:color w:val="auto"/>
    </w:rPr>
  </w:style>
  <w:style w:type="character" w:customStyle="1" w:styleId="extended-textshort">
    <w:name w:val="extended-text__short"/>
    <w:basedOn w:val="a0"/>
    <w:rsid w:val="007778CF"/>
  </w:style>
  <w:style w:type="paragraph" w:customStyle="1" w:styleId="Default">
    <w:name w:val="Default"/>
    <w:rsid w:val="00B27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7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5835-25AE-4E7A-9311-43198B03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2021-10-30T06:39:00Z</cp:lastPrinted>
  <dcterms:created xsi:type="dcterms:W3CDTF">2006-09-25T07:39:00Z</dcterms:created>
  <dcterms:modified xsi:type="dcterms:W3CDTF">2021-11-16T05:42:00Z</dcterms:modified>
</cp:coreProperties>
</file>